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A8FA9" w14:textId="4D556D52" w:rsidR="00A8753F" w:rsidRDefault="00366F5B">
      <w:r>
        <w:rPr>
          <w:noProof/>
        </w:rPr>
        <w:drawing>
          <wp:anchor distT="0" distB="0" distL="114300" distR="114300" simplePos="0" relativeHeight="251655680" behindDoc="0" locked="0" layoutInCell="1" allowOverlap="1" wp14:anchorId="4E07D753" wp14:editId="4D826173">
            <wp:simplePos x="0" y="0"/>
            <wp:positionH relativeFrom="column">
              <wp:posOffset>-629728</wp:posOffset>
            </wp:positionH>
            <wp:positionV relativeFrom="paragraph">
              <wp:posOffset>-733245</wp:posOffset>
            </wp:positionV>
            <wp:extent cx="4692770" cy="970529"/>
            <wp:effectExtent l="0" t="0" r="0" b="1270"/>
            <wp:wrapNone/>
            <wp:docPr id="15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929D92A0-33FA-480D-A107-59F061BEC2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>
                      <a:extLst>
                        <a:ext uri="{FF2B5EF4-FFF2-40B4-BE49-F238E27FC236}">
                          <a16:creationId xmlns:a16="http://schemas.microsoft.com/office/drawing/2014/main" id="{929D92A0-33FA-480D-A107-59F061BEC20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7188" cy="973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977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17F1DD9" wp14:editId="159BB170">
                <wp:simplePos x="0" y="0"/>
                <wp:positionH relativeFrom="column">
                  <wp:posOffset>4547870</wp:posOffset>
                </wp:positionH>
                <wp:positionV relativeFrom="paragraph">
                  <wp:posOffset>-733425</wp:posOffset>
                </wp:positionV>
                <wp:extent cx="5043805" cy="990600"/>
                <wp:effectExtent l="57150" t="0" r="82550" b="133350"/>
                <wp:wrapNone/>
                <wp:docPr id="4" name="Rectangle: Diagonal Corners Snipp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3805" cy="990600"/>
                        </a:xfrm>
                        <a:prstGeom prst="snip2DiagRect">
                          <a:avLst/>
                        </a:prstGeom>
                        <a:solidFill>
                          <a:srgbClr val="63BBE7"/>
                        </a:solidFill>
                        <a:ln>
                          <a:solidFill>
                            <a:srgbClr val="63BBE7"/>
                          </a:solidFill>
                        </a:ln>
                        <a:effectLst>
                          <a:outerShdw blurRad="50800" dist="50800" dir="5400000" algn="ctr" rotWithShape="0">
                            <a:schemeClr val="bg2">
                              <a:lumMod val="5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11F5AA" w14:textId="6039320B" w:rsidR="006B55F9" w:rsidRDefault="009D4590" w:rsidP="00462B17">
                            <w:pPr>
                              <w:spacing w:before="0" w:after="0" w:line="240" w:lineRule="auto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54977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CASE STUDY:  </w:t>
                            </w:r>
                            <w:r w:rsidR="001A65F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3368A6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0444F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ab/>
                            </w:r>
                            <w:r w:rsidR="007133C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Ten Pin Bowling Centre</w:t>
                            </w:r>
                          </w:p>
                          <w:p w14:paraId="1037A875" w14:textId="075DF177" w:rsidR="003368A6" w:rsidRPr="00400E5E" w:rsidRDefault="007133CF" w:rsidP="007133CF">
                            <w:pPr>
                              <w:spacing w:before="0" w:after="0" w:line="240" w:lineRule="auto"/>
                              <w:rPr>
                                <w:b/>
                                <w:bCs/>
                                <w:sz w:val="44"/>
                                <w:szCs w:val="44"/>
                                <w14:shadow w14:blurRad="50800" w14:dist="38100" w14:dir="16200000" w14:sx="100000" w14:sy="100000" w14:kx="0" w14:ky="0" w14:algn="b">
                                  <w14:schemeClr w14:val="bg2">
                                    <w14:alpha w14:val="60000"/>
                                    <w14:lumMod w14:val="5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shadow w14:blurRad="50800" w14:dist="38100" w14:dir="16200000" w14:sx="100000" w14:sy="100000" w14:kx="0" w14:ky="0" w14:algn="b">
                                  <w14:schemeClr w14:val="bg2">
                                    <w14:alpha w14:val="60000"/>
                                    <w14:lumMod w14:val="50000"/>
                                  </w14:schemeClr>
                                </w14:shadow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  <w14:shadow w14:blurRad="50800" w14:dist="38100" w14:dir="16200000" w14:sx="100000" w14:sy="100000" w14:kx="0" w14:ky="0" w14:algn="b">
                                  <w14:schemeClr w14:val="bg2">
                                    <w14:alpha w14:val="60000"/>
                                    <w14:lumMod w14:val="50000"/>
                                  </w14:schemeClr>
                                </w14:shadow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  <w14:shadow w14:blurRad="50800" w14:dist="38100" w14:dir="16200000" w14:sx="100000" w14:sy="100000" w14:kx="0" w14:ky="0" w14:algn="b">
                                  <w14:schemeClr w14:val="bg2">
                                    <w14:alpha w14:val="60000"/>
                                    <w14:lumMod w14:val="50000"/>
                                  </w14:schemeClr>
                                </w14:shadow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  <w14:shadow w14:blurRad="50800" w14:dist="38100" w14:dir="16200000" w14:sx="100000" w14:sy="100000" w14:kx="0" w14:ky="0" w14:algn="b">
                                  <w14:schemeClr w14:val="bg2">
                                    <w14:alpha w14:val="60000"/>
                                    <w14:lumMod w14:val="50000"/>
                                  </w14:schemeClr>
                                </w14:shadow>
                              </w:rPr>
                              <w:tab/>
                            </w:r>
                            <w:r w:rsidR="00400E5E" w:rsidRPr="00400E5E">
                              <w:rPr>
                                <w:b/>
                                <w:bCs/>
                                <w:sz w:val="44"/>
                                <w:szCs w:val="44"/>
                                <w14:shadow w14:blurRad="50800" w14:dist="38100" w14:dir="16200000" w14:sx="100000" w14:sy="100000" w14:kx="0" w14:ky="0" w14:algn="b">
                                  <w14:schemeClr w14:val="bg2">
                                    <w14:alpha w14:val="60000"/>
                                    <w14:lumMod w14:val="50000"/>
                                  </w14:schemeClr>
                                </w14:shadow>
                              </w:rPr>
                              <w:t>Printworks, Manchester</w:t>
                            </w:r>
                          </w:p>
                          <w:p w14:paraId="7C5A34C8" w14:textId="496A90CF" w:rsidR="009D4590" w:rsidRPr="0097793B" w:rsidRDefault="007D133A" w:rsidP="007D133A">
                            <w:pPr>
                              <w:spacing w:before="0" w:after="0" w:line="240" w:lineRule="auto"/>
                              <w:ind w:left="2160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7793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F1DD9" id="Rectangle: Diagonal Corners Snipped 4" o:spid="_x0000_s1026" style="position:absolute;margin-left:358.1pt;margin-top:-57.75pt;width:397.15pt;height:7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3805,990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" adj="-11796480,,5400" path="m,l4878702,r165103,165103l5043805,990600r,l165103,990600,,825497,,xe" fillcolor="#63bbe7" strokecolor="#63bbe7" strokeweight="1pt">
                <v:stroke joinstyle="miter"/>
                <v:shadow on="t" color="#747070 [1614]" offset="0,4pt"/>
                <v:formulas/>
                <v:path arrowok="t" o:connecttype="custom" o:connectlocs="0,0;4878702,0;5043805,165103;5043805,990600;5043805,990600;165103,990600;0,825497;0,0" o:connectangles="0,0,0,0,0,0,0,0" textboxrect="0,0,5043805,990600"/>
                <v:textbox>
                  <w:txbxContent>
                    <w:p w14:paraId="3511F5AA" w14:textId="6039320B" w:rsidR="006B55F9" w:rsidRDefault="009D4590" w:rsidP="00462B17">
                      <w:pPr>
                        <w:spacing w:before="0" w:after="0" w:line="240" w:lineRule="auto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854977">
                        <w:rPr>
                          <w:b/>
                          <w:bCs/>
                          <w:sz w:val="44"/>
                          <w:szCs w:val="44"/>
                        </w:rPr>
                        <w:t xml:space="preserve">CASE STUDY:  </w:t>
                      </w:r>
                      <w:r w:rsidR="001A65F4">
                        <w:rPr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="003368A6">
                        <w:rPr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="000444F1">
                        <w:rPr>
                          <w:b/>
                          <w:bCs/>
                          <w:sz w:val="44"/>
                          <w:szCs w:val="44"/>
                        </w:rPr>
                        <w:tab/>
                      </w:r>
                      <w:r w:rsidR="007133CF">
                        <w:rPr>
                          <w:b/>
                          <w:bCs/>
                          <w:sz w:val="44"/>
                          <w:szCs w:val="44"/>
                        </w:rPr>
                        <w:t>Ten Pin Bowling Centre</w:t>
                      </w:r>
                    </w:p>
                    <w:p w14:paraId="1037A875" w14:textId="075DF177" w:rsidR="003368A6" w:rsidRPr="00400E5E" w:rsidRDefault="007133CF" w:rsidP="007133CF">
                      <w:pPr>
                        <w:spacing w:before="0" w:after="0" w:line="240" w:lineRule="auto"/>
                        <w:rPr>
                          <w:b/>
                          <w:bCs/>
                          <w:sz w:val="44"/>
                          <w:szCs w:val="44"/>
                          <w14:shadow w14:blurRad="50800" w14:dist="38100" w14:dir="16200000" w14:sx="100000" w14:sy="100000" w14:kx="0" w14:ky="0" w14:algn="b">
                            <w14:schemeClr w14:val="bg2">
                              <w14:alpha w14:val="60000"/>
                              <w14:lumMod w14:val="50000"/>
                            </w14:schemeClr>
                          </w14:shadow>
                        </w:rPr>
                      </w:pPr>
                      <w:r>
                        <w:rPr>
                          <w:sz w:val="40"/>
                          <w:szCs w:val="40"/>
                          <w14:shadow w14:blurRad="50800" w14:dist="38100" w14:dir="16200000" w14:sx="100000" w14:sy="100000" w14:kx="0" w14:ky="0" w14:algn="b">
                            <w14:schemeClr w14:val="bg2">
                              <w14:alpha w14:val="60000"/>
                              <w14:lumMod w14:val="50000"/>
                            </w14:schemeClr>
                          </w14:shadow>
                        </w:rPr>
                        <w:tab/>
                      </w:r>
                      <w:r>
                        <w:rPr>
                          <w:sz w:val="40"/>
                          <w:szCs w:val="40"/>
                          <w14:shadow w14:blurRad="50800" w14:dist="38100" w14:dir="16200000" w14:sx="100000" w14:sy="100000" w14:kx="0" w14:ky="0" w14:algn="b">
                            <w14:schemeClr w14:val="bg2">
                              <w14:alpha w14:val="60000"/>
                              <w14:lumMod w14:val="50000"/>
                            </w14:schemeClr>
                          </w14:shadow>
                        </w:rPr>
                        <w:tab/>
                      </w:r>
                      <w:r>
                        <w:rPr>
                          <w:sz w:val="40"/>
                          <w:szCs w:val="40"/>
                          <w14:shadow w14:blurRad="50800" w14:dist="38100" w14:dir="16200000" w14:sx="100000" w14:sy="100000" w14:kx="0" w14:ky="0" w14:algn="b">
                            <w14:schemeClr w14:val="bg2">
                              <w14:alpha w14:val="60000"/>
                              <w14:lumMod w14:val="50000"/>
                            </w14:schemeClr>
                          </w14:shadow>
                        </w:rPr>
                        <w:tab/>
                      </w:r>
                      <w:r>
                        <w:rPr>
                          <w:sz w:val="40"/>
                          <w:szCs w:val="40"/>
                          <w14:shadow w14:blurRad="50800" w14:dist="38100" w14:dir="16200000" w14:sx="100000" w14:sy="100000" w14:kx="0" w14:ky="0" w14:algn="b">
                            <w14:schemeClr w14:val="bg2">
                              <w14:alpha w14:val="60000"/>
                              <w14:lumMod w14:val="50000"/>
                            </w14:schemeClr>
                          </w14:shadow>
                        </w:rPr>
                        <w:tab/>
                      </w:r>
                      <w:r w:rsidR="00400E5E" w:rsidRPr="00400E5E">
                        <w:rPr>
                          <w:b/>
                          <w:bCs/>
                          <w:sz w:val="44"/>
                          <w:szCs w:val="44"/>
                          <w14:shadow w14:blurRad="50800" w14:dist="38100" w14:dir="16200000" w14:sx="100000" w14:sy="100000" w14:kx="0" w14:ky="0" w14:algn="b">
                            <w14:schemeClr w14:val="bg2">
                              <w14:alpha w14:val="60000"/>
                              <w14:lumMod w14:val="50000"/>
                            </w14:schemeClr>
                          </w14:shadow>
                        </w:rPr>
                        <w:t>Printworks, Manchester</w:t>
                      </w:r>
                    </w:p>
                    <w:p w14:paraId="7C5A34C8" w14:textId="496A90CF" w:rsidR="009D4590" w:rsidRPr="0097793B" w:rsidRDefault="007D133A" w:rsidP="007D133A">
                      <w:pPr>
                        <w:spacing w:before="0" w:after="0" w:line="240" w:lineRule="auto"/>
                        <w:ind w:left="2160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7793B"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92E0AE3" w14:textId="76BF5E49" w:rsidR="00A8753F" w:rsidRDefault="00A10FAE">
      <w:r>
        <w:rPr>
          <w:noProof/>
        </w:rPr>
        <w:drawing>
          <wp:anchor distT="0" distB="0" distL="114300" distR="114300" simplePos="0" relativeHeight="251669504" behindDoc="0" locked="0" layoutInCell="1" allowOverlap="1" wp14:anchorId="657BB909" wp14:editId="633887BB">
            <wp:simplePos x="0" y="0"/>
            <wp:positionH relativeFrom="margin">
              <wp:posOffset>-232913</wp:posOffset>
            </wp:positionH>
            <wp:positionV relativeFrom="paragraph">
              <wp:posOffset>282527</wp:posOffset>
            </wp:positionV>
            <wp:extent cx="1228725" cy="2666620"/>
            <wp:effectExtent l="38100" t="95250" r="28575" b="19685"/>
            <wp:wrapNone/>
            <wp:docPr id="168385608" name="Picture 168385608" descr="A room with a lot of equipme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85608" name="Picture 168385608" descr="A room with a lot of equipmen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6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16200000" rotWithShape="0">
                        <a:srgbClr val="69C8E7">
                          <a:alpha val="40000"/>
                        </a:srgbClr>
                      </a:outerShdw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A54">
        <w:rPr>
          <w:noProof/>
        </w:rPr>
        <w:drawing>
          <wp:anchor distT="0" distB="0" distL="114300" distR="114300" simplePos="0" relativeHeight="251671552" behindDoc="0" locked="0" layoutInCell="1" allowOverlap="1" wp14:anchorId="7BCEA8B5" wp14:editId="7767DDBD">
            <wp:simplePos x="0" y="0"/>
            <wp:positionH relativeFrom="margin">
              <wp:posOffset>1290093</wp:posOffset>
            </wp:positionH>
            <wp:positionV relativeFrom="paragraph">
              <wp:posOffset>262027</wp:posOffset>
            </wp:positionV>
            <wp:extent cx="2769791" cy="1276350"/>
            <wp:effectExtent l="38100" t="95250" r="31115" b="19050"/>
            <wp:wrapNone/>
            <wp:docPr id="5" name="Picture 5" descr="A room with a few people working on the ceil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room with a few people working on the ceiling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791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16200000" rotWithShape="0">
                        <a:srgbClr val="69C8E7">
                          <a:alpha val="40000"/>
                        </a:srgbClr>
                      </a:outerShdw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706">
        <w:rPr>
          <w:noProof/>
        </w:rPr>
        <w:drawing>
          <wp:anchor distT="0" distB="0" distL="114300" distR="114300" simplePos="0" relativeHeight="251666432" behindDoc="0" locked="0" layoutInCell="1" allowOverlap="1" wp14:anchorId="022F40FE" wp14:editId="5CE71537">
            <wp:simplePos x="0" y="0"/>
            <wp:positionH relativeFrom="margin">
              <wp:posOffset>6417622</wp:posOffset>
            </wp:positionH>
            <wp:positionV relativeFrom="paragraph">
              <wp:posOffset>36830</wp:posOffset>
            </wp:positionV>
            <wp:extent cx="707366" cy="360886"/>
            <wp:effectExtent l="0" t="0" r="0" b="1270"/>
            <wp:wrapNone/>
            <wp:docPr id="820791951" name="Picture 1" descr="Tenpin | Parrs Wood Entertainment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pin | Parrs Wood Entertainment Centr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66" cy="360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0DB">
        <w:rPr>
          <w:noProof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07C120A9" wp14:editId="294F6AB8">
                <wp:simplePos x="0" y="0"/>
                <wp:positionH relativeFrom="column">
                  <wp:posOffset>4944140</wp:posOffset>
                </wp:positionH>
                <wp:positionV relativeFrom="paragraph">
                  <wp:posOffset>56367</wp:posOffset>
                </wp:positionV>
                <wp:extent cx="4572000" cy="4699591"/>
                <wp:effectExtent l="0" t="0" r="1905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4699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0DC9C" w14:textId="2B46B46C" w:rsidR="00DB1641" w:rsidRDefault="00FE1C52" w:rsidP="00DB1641">
                            <w:pPr>
                              <w:spacing w:before="0" w:after="0" w:line="240" w:lineRule="auto"/>
                              <w:rPr>
                                <w:rFonts w:ascii="Arial Rounded MT Bold" w:hAnsi="Arial Rounded MT Bold"/>
                                <w:color w:val="7B7B7B" w:themeColor="accent3" w:themeShade="BF"/>
                                <w:sz w:val="24"/>
                                <w:szCs w:val="24"/>
                              </w:rPr>
                            </w:pPr>
                            <w:r w:rsidRPr="00A61CFE">
                              <w:rPr>
                                <w:rFonts w:ascii="Arial Rounded MT Bold" w:hAnsi="Arial Rounded MT Bold"/>
                                <w:color w:val="63BBE7"/>
                                <w:sz w:val="24"/>
                                <w:szCs w:val="24"/>
                              </w:rPr>
                              <w:t>Client:</w:t>
                            </w:r>
                            <w:r w:rsidR="00DB1641">
                              <w:rPr>
                                <w:rFonts w:ascii="Arial Rounded MT Bold" w:hAnsi="Arial Rounded MT Bold"/>
                                <w:color w:val="63BBE7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06BFB0B" w14:textId="59BD8840" w:rsidR="00854977" w:rsidRPr="00A0386C" w:rsidRDefault="00BA6108" w:rsidP="00DB1641">
                            <w:pPr>
                              <w:spacing w:before="0" w:after="0" w:line="240" w:lineRule="auto"/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63BBE7"/>
                                <w:sz w:val="24"/>
                                <w:szCs w:val="24"/>
                              </w:rPr>
                              <w:tab/>
                            </w:r>
                            <w:r w:rsidR="00B24FF8">
                              <w:rPr>
                                <w:rFonts w:ascii="Arial Rounded MT Bold" w:hAnsi="Arial Rounded MT Bold"/>
                                <w:color w:val="63BBE7"/>
                                <w:sz w:val="24"/>
                                <w:szCs w:val="24"/>
                              </w:rPr>
                              <w:tab/>
                            </w:r>
                            <w:r w:rsidR="00730F7A" w:rsidRPr="00A0386C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DDA5DBA" w14:textId="21BC3779" w:rsidR="00FE1C52" w:rsidRDefault="00FE1C52" w:rsidP="00DB1641">
                            <w:pPr>
                              <w:spacing w:before="0" w:after="0" w:line="240" w:lineRule="auto"/>
                            </w:pPr>
                            <w:r w:rsidRPr="00A61CFE">
                              <w:rPr>
                                <w:rFonts w:ascii="Arial Rounded MT Bold" w:hAnsi="Arial Rounded MT Bold"/>
                                <w:color w:val="63BBE7"/>
                                <w:sz w:val="24"/>
                                <w:szCs w:val="24"/>
                              </w:rPr>
                              <w:t>Main Contractor:</w:t>
                            </w:r>
                            <w:r w:rsidR="005F3043" w:rsidRPr="005F3043">
                              <w:t xml:space="preserve"> </w:t>
                            </w:r>
                            <w:r w:rsidR="00996FE9">
                              <w:tab/>
                            </w:r>
                          </w:p>
                          <w:p w14:paraId="5042818F" w14:textId="77777777" w:rsidR="00DB1641" w:rsidRDefault="00DB1641" w:rsidP="00DB1641">
                            <w:pPr>
                              <w:spacing w:before="0" w:after="0" w:line="240" w:lineRule="auto"/>
                            </w:pPr>
                          </w:p>
                          <w:p w14:paraId="28FB6BCC" w14:textId="77777777" w:rsidR="00DB1641" w:rsidRPr="00A61CFE" w:rsidRDefault="00DB1641" w:rsidP="00DB1641">
                            <w:pPr>
                              <w:spacing w:before="0" w:after="0" w:line="240" w:lineRule="auto"/>
                              <w:rPr>
                                <w:rFonts w:ascii="Arial Rounded MT Bold" w:hAnsi="Arial Rounded MT Bold"/>
                                <w:color w:val="63BBE7"/>
                                <w:sz w:val="24"/>
                                <w:szCs w:val="24"/>
                              </w:rPr>
                            </w:pPr>
                          </w:p>
                          <w:p w14:paraId="076555D2" w14:textId="270F81C5" w:rsidR="00DB1641" w:rsidRDefault="00D22A6D" w:rsidP="00DB1641">
                            <w:pPr>
                              <w:spacing w:before="0" w:after="0" w:line="240" w:lineRule="auto"/>
                              <w:ind w:left="2160" w:hanging="2160"/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A61CFE">
                              <w:rPr>
                                <w:rFonts w:ascii="Arial Rounded MT Bold" w:hAnsi="Arial Rounded MT Bold"/>
                                <w:color w:val="63BBE7"/>
                                <w:sz w:val="24"/>
                                <w:szCs w:val="24"/>
                              </w:rPr>
                              <w:t>Contract:</w:t>
                            </w:r>
                            <w:r w:rsidR="00F457ED">
                              <w:rPr>
                                <w:rFonts w:ascii="Arial Rounded MT Bold" w:hAnsi="Arial Rounded MT Bold"/>
                                <w:color w:val="63BBE7"/>
                                <w:sz w:val="24"/>
                                <w:szCs w:val="24"/>
                              </w:rPr>
                              <w:tab/>
                            </w:r>
                            <w:r w:rsidR="004B31B1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 xml:space="preserve">Fit out of </w:t>
                            </w:r>
                            <w:proofErr w:type="gramStart"/>
                            <w:r w:rsidR="004B31B1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brand new</w:t>
                            </w:r>
                            <w:proofErr w:type="gramEnd"/>
                            <w:r w:rsidR="004B31B1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 xml:space="preserve"> bowling alley </w:t>
                            </w:r>
                            <w:r w:rsidR="00DB1641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8E79486" w14:textId="50632A94" w:rsidR="00D22A6D" w:rsidRPr="00D476C0" w:rsidRDefault="00660242" w:rsidP="00DB1641">
                            <w:pPr>
                              <w:spacing w:before="0" w:after="0" w:line="240" w:lineRule="auto"/>
                              <w:ind w:left="2160" w:hanging="2160"/>
                            </w:pPr>
                            <w:r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98E1BF5" w14:textId="245C0D06" w:rsidR="00F56683" w:rsidRDefault="00FE1C52" w:rsidP="00DB1641">
                            <w:pPr>
                              <w:spacing w:before="0" w:after="0" w:line="240" w:lineRule="auto"/>
                              <w:rPr>
                                <w:rFonts w:ascii="Arial Rounded MT Bold" w:hAnsi="Arial Rounded MT Bold"/>
                                <w:color w:val="7B7B7B" w:themeColor="accent3" w:themeShade="BF"/>
                                <w:sz w:val="24"/>
                                <w:szCs w:val="24"/>
                              </w:rPr>
                            </w:pPr>
                            <w:r w:rsidRPr="00A61CFE">
                              <w:rPr>
                                <w:rFonts w:ascii="Arial Rounded MT Bold" w:hAnsi="Arial Rounded MT Bold"/>
                                <w:color w:val="63BBE7"/>
                                <w:sz w:val="24"/>
                                <w:szCs w:val="24"/>
                              </w:rPr>
                              <w:t>Contract Value</w:t>
                            </w:r>
                            <w:r w:rsidR="00C13F2C">
                              <w:rPr>
                                <w:rFonts w:ascii="Arial Rounded MT Bold" w:hAnsi="Arial Rounded MT Bold"/>
                                <w:color w:val="63BBE7"/>
                                <w:sz w:val="24"/>
                                <w:szCs w:val="24"/>
                              </w:rPr>
                              <w:t>:</w:t>
                            </w:r>
                            <w:r w:rsidR="00DB1641">
                              <w:rPr>
                                <w:rFonts w:ascii="Arial Rounded MT Bold" w:hAnsi="Arial Rounded MT Bold"/>
                                <w:color w:val="63BBE7"/>
                                <w:sz w:val="24"/>
                                <w:szCs w:val="24"/>
                              </w:rPr>
                              <w:tab/>
                            </w:r>
                            <w:r w:rsidR="00E6533D" w:rsidRPr="00DB1641">
                              <w:rPr>
                                <w:rFonts w:ascii="Arial Rounded MT Bold" w:hAnsi="Arial Rounded MT Bold"/>
                                <w:color w:val="7B7B7B" w:themeColor="accent3" w:themeShade="BF"/>
                                <w:sz w:val="24"/>
                                <w:szCs w:val="24"/>
                              </w:rPr>
                              <w:t>£</w:t>
                            </w:r>
                            <w:r w:rsidR="00400E5E">
                              <w:rPr>
                                <w:rFonts w:ascii="Arial Rounded MT Bold" w:hAnsi="Arial Rounded MT Bold"/>
                                <w:color w:val="7B7B7B" w:themeColor="accent3" w:themeShade="BF"/>
                                <w:sz w:val="24"/>
                                <w:szCs w:val="24"/>
                              </w:rPr>
                              <w:t>150</w:t>
                            </w:r>
                            <w:r w:rsidR="00E6533D" w:rsidRPr="00DB1641">
                              <w:rPr>
                                <w:rFonts w:ascii="Arial Rounded MT Bold" w:hAnsi="Arial Rounded MT Bold"/>
                                <w:color w:val="7B7B7B" w:themeColor="accent3" w:themeShade="BF"/>
                                <w:sz w:val="24"/>
                                <w:szCs w:val="24"/>
                              </w:rPr>
                              <w:t>,000</w:t>
                            </w:r>
                          </w:p>
                          <w:p w14:paraId="142D32C1" w14:textId="77777777" w:rsidR="00DB1641" w:rsidRDefault="00DB1641" w:rsidP="00DB1641">
                            <w:pPr>
                              <w:spacing w:before="0" w:after="0" w:line="240" w:lineRule="auto"/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</w:p>
                          <w:p w14:paraId="0027566E" w14:textId="021AC86A" w:rsidR="004B045D" w:rsidRDefault="00FE1C52" w:rsidP="00DB1641">
                            <w:pPr>
                              <w:spacing w:before="0" w:after="0" w:line="240" w:lineRule="auto"/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A61CFE">
                              <w:rPr>
                                <w:rFonts w:ascii="Arial Rounded MT Bold" w:hAnsi="Arial Rounded MT Bold"/>
                                <w:color w:val="63BBE7"/>
                                <w:sz w:val="24"/>
                                <w:szCs w:val="24"/>
                              </w:rPr>
                              <w:t>Contract Period:</w:t>
                            </w:r>
                            <w:r w:rsidR="00DB1641">
                              <w:rPr>
                                <w:rFonts w:ascii="Arial Rounded MT Bold" w:hAnsi="Arial Rounded MT Bold"/>
                                <w:color w:val="63BBE7"/>
                                <w:sz w:val="24"/>
                                <w:szCs w:val="24"/>
                              </w:rPr>
                              <w:tab/>
                            </w:r>
                            <w:r w:rsidR="00400E5E"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6</w:t>
                            </w:r>
                            <w:r w:rsidR="00E6533D"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weeks</w:t>
                            </w:r>
                          </w:p>
                          <w:p w14:paraId="2BEBE463" w14:textId="77777777" w:rsidR="00DB1641" w:rsidRPr="00A61CFE" w:rsidRDefault="00DB1641" w:rsidP="00DB1641">
                            <w:pPr>
                              <w:spacing w:before="0" w:after="0" w:line="240" w:lineRule="auto"/>
                              <w:rPr>
                                <w:rFonts w:ascii="Arial Rounded MT Bold" w:hAnsi="Arial Rounded MT Bold"/>
                                <w:color w:val="63BBE7"/>
                                <w:sz w:val="24"/>
                                <w:szCs w:val="24"/>
                              </w:rPr>
                            </w:pPr>
                          </w:p>
                          <w:p w14:paraId="5D94262A" w14:textId="73A3D714" w:rsidR="005C4F22" w:rsidRPr="005D0400" w:rsidRDefault="004B045D" w:rsidP="00DB1641">
                            <w:pPr>
                              <w:spacing w:before="0" w:after="0" w:line="240" w:lineRule="auto"/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A61CFE">
                              <w:rPr>
                                <w:rFonts w:ascii="Arial Rounded MT Bold" w:hAnsi="Arial Rounded MT Bold"/>
                                <w:color w:val="63BBE7"/>
                                <w:sz w:val="24"/>
                                <w:szCs w:val="24"/>
                              </w:rPr>
                              <w:t>Date Completed:</w:t>
                            </w:r>
                            <w:r w:rsidR="00DB1641">
                              <w:rPr>
                                <w:rFonts w:ascii="Arial Rounded MT Bold" w:hAnsi="Arial Rounded MT Bold"/>
                                <w:color w:val="63BBE7"/>
                                <w:sz w:val="24"/>
                                <w:szCs w:val="24"/>
                              </w:rPr>
                              <w:tab/>
                            </w:r>
                            <w:r w:rsidR="00400E5E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July</w:t>
                            </w:r>
                            <w:r w:rsidR="001746A9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400E5E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18E5DAC6" w14:textId="610A0B09" w:rsidR="00111A3B" w:rsidRDefault="00111A3B" w:rsidP="00DB1641">
                            <w:pPr>
                              <w:spacing w:before="0" w:after="0" w:line="240" w:lineRule="auto"/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</w:p>
                          <w:p w14:paraId="69E227F3" w14:textId="77777777" w:rsidR="00DB1641" w:rsidRDefault="00DB1641" w:rsidP="00DB1641">
                            <w:pPr>
                              <w:spacing w:before="0" w:after="0" w:line="240" w:lineRule="auto"/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</w:p>
                          <w:p w14:paraId="4C078C4F" w14:textId="77777777" w:rsidR="007F6939" w:rsidRDefault="007F6939" w:rsidP="006577D6">
                            <w:pPr>
                              <w:spacing w:before="0" w:after="0" w:line="240" w:lineRule="auto"/>
                              <w:jc w:val="both"/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About the project:</w:t>
                            </w:r>
                          </w:p>
                          <w:p w14:paraId="0C9E2F12" w14:textId="77777777" w:rsidR="006577D6" w:rsidRDefault="006577D6" w:rsidP="006577D6">
                            <w:pPr>
                              <w:spacing w:before="0" w:after="0" w:line="240" w:lineRule="auto"/>
                              <w:jc w:val="both"/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</w:p>
                          <w:p w14:paraId="3C0E6E3A" w14:textId="77777777" w:rsidR="006577D6" w:rsidRDefault="006577D6" w:rsidP="006577D6">
                            <w:pPr>
                              <w:spacing w:before="0" w:after="0" w:line="240" w:lineRule="auto"/>
                              <w:jc w:val="both"/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 xml:space="preserve">From an empty, disused casino to a state of the art ten pin bowling alley with an arcade and karaoke room. Profiwall helped turn this two-storey unit into an entertainment centre with twelve lanes of interactive bowling, two bars, and an American style diner. </w:t>
                            </w:r>
                          </w:p>
                          <w:p w14:paraId="7D196451" w14:textId="77777777" w:rsidR="006577D6" w:rsidRDefault="006577D6" w:rsidP="006577D6">
                            <w:pPr>
                              <w:spacing w:before="0" w:after="0" w:line="240" w:lineRule="auto"/>
                              <w:jc w:val="both"/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</w:p>
                          <w:p w14:paraId="419E1446" w14:textId="77777777" w:rsidR="006577D6" w:rsidRPr="0050633A" w:rsidRDefault="006577D6" w:rsidP="006577D6">
                            <w:pPr>
                              <w:spacing w:before="0" w:after="0" w:line="240" w:lineRule="auto"/>
                              <w:jc w:val="both"/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</w:p>
                          <w:p w14:paraId="2905E915" w14:textId="77777777" w:rsidR="007F6939" w:rsidRDefault="007F6939" w:rsidP="006577D6">
                            <w:pPr>
                              <w:spacing w:before="0" w:after="0" w:line="240" w:lineRule="auto"/>
                              <w:jc w:val="both"/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 xml:space="preserve">Our role in the project: </w:t>
                            </w:r>
                          </w:p>
                          <w:p w14:paraId="6C01A1C4" w14:textId="77777777" w:rsidR="00DB1641" w:rsidRDefault="00DB1641" w:rsidP="006577D6">
                            <w:pPr>
                              <w:spacing w:before="0" w:after="0" w:line="240" w:lineRule="auto"/>
                              <w:jc w:val="both"/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</w:p>
                          <w:p w14:paraId="1316577A" w14:textId="2D247E4C" w:rsidR="001814DD" w:rsidRDefault="004B31B1" w:rsidP="006577D6">
                            <w:pPr>
                              <w:spacing w:before="0" w:after="0" w:line="240" w:lineRule="auto"/>
                              <w:jc w:val="both"/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Ceilings, p</w:t>
                            </w:r>
                            <w:r w:rsidR="0047403E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 xml:space="preserve">lastering &amp; </w:t>
                            </w:r>
                            <w:r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d</w:t>
                            </w:r>
                            <w:r w:rsidR="0047403E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rylining</w:t>
                            </w:r>
                            <w:r w:rsidR="00DB1641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E150417" w14:textId="77777777" w:rsidR="00684ED8" w:rsidRDefault="00684ED8" w:rsidP="003C0C5E">
                            <w:pPr>
                              <w:spacing w:before="0" w:after="0" w:line="240" w:lineRule="auto"/>
                              <w:jc w:val="both"/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</w:p>
                          <w:p w14:paraId="6DD51D45" w14:textId="77777777" w:rsidR="000C44CC" w:rsidRDefault="000C44CC" w:rsidP="00DB1641">
                            <w:pPr>
                              <w:spacing w:before="0" w:after="0" w:line="240" w:lineRule="auto"/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</w:p>
                          <w:p w14:paraId="0618B9BE" w14:textId="5173CA25" w:rsidR="00684ED8" w:rsidRDefault="00684ED8" w:rsidP="00DB1641">
                            <w:pPr>
                              <w:spacing w:before="0" w:after="0" w:line="240" w:lineRule="auto"/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</w:p>
                          <w:p w14:paraId="62CB854C" w14:textId="77777777" w:rsidR="007F6939" w:rsidRPr="00634467" w:rsidRDefault="007F6939" w:rsidP="00DB1641">
                            <w:pPr>
                              <w:spacing w:before="0" w:after="0" w:line="240" w:lineRule="auto"/>
                              <w:rPr>
                                <w:rFonts w:ascii="Arial Rounded MT Bold" w:hAnsi="Arial Rounded MT Bold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  <w:p w14:paraId="3454554D" w14:textId="77777777" w:rsidR="007F6939" w:rsidRDefault="007F6939" w:rsidP="00DB1641">
                            <w:pPr>
                              <w:spacing w:before="0" w:after="0" w:line="240" w:lineRule="auto"/>
                            </w:pPr>
                          </w:p>
                          <w:p w14:paraId="5247D88C" w14:textId="77777777" w:rsidR="007F6939" w:rsidRDefault="007F6939" w:rsidP="000810D4">
                            <w:pPr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120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89.3pt;margin-top:4.45pt;width:5in;height:370.05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" strokecolor="white [3212]">
                <v:textbox>
                  <w:txbxContent>
                    <w:p w14:paraId="5720DC9C" w14:textId="2B46B46C" w:rsidR="00DB1641" w:rsidRDefault="00FE1C52" w:rsidP="00DB1641">
                      <w:pPr>
                        <w:spacing w:before="0" w:after="0" w:line="240" w:lineRule="auto"/>
                        <w:rPr>
                          <w:rFonts w:ascii="Arial Rounded MT Bold" w:hAnsi="Arial Rounded MT Bold"/>
                          <w:color w:val="7B7B7B" w:themeColor="accent3" w:themeShade="BF"/>
                          <w:sz w:val="24"/>
                          <w:szCs w:val="24"/>
                        </w:rPr>
                      </w:pPr>
                      <w:r w:rsidRPr="00A61CFE">
                        <w:rPr>
                          <w:rFonts w:ascii="Arial Rounded MT Bold" w:hAnsi="Arial Rounded MT Bold"/>
                          <w:color w:val="63BBE7"/>
                          <w:sz w:val="24"/>
                          <w:szCs w:val="24"/>
                        </w:rPr>
                        <w:t>Client:</w:t>
                      </w:r>
                      <w:r w:rsidR="00DB1641">
                        <w:rPr>
                          <w:rFonts w:ascii="Arial Rounded MT Bold" w:hAnsi="Arial Rounded MT Bold"/>
                          <w:color w:val="63BBE7"/>
                          <w:sz w:val="24"/>
                          <w:szCs w:val="24"/>
                        </w:rPr>
                        <w:tab/>
                      </w:r>
                    </w:p>
                    <w:p w14:paraId="206BFB0B" w14:textId="59BD8840" w:rsidR="00854977" w:rsidRPr="00A0386C" w:rsidRDefault="00BA6108" w:rsidP="00DB1641">
                      <w:pPr>
                        <w:spacing w:before="0" w:after="0" w:line="240" w:lineRule="auto"/>
                        <w:rPr>
                          <w:rFonts w:ascii="Arial Rounded MT Bold" w:hAnsi="Arial Rounded MT Bold"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color w:val="63BBE7"/>
                          <w:sz w:val="24"/>
                          <w:szCs w:val="24"/>
                        </w:rPr>
                        <w:tab/>
                      </w:r>
                      <w:r w:rsidR="00B24FF8">
                        <w:rPr>
                          <w:rFonts w:ascii="Arial Rounded MT Bold" w:hAnsi="Arial Rounded MT Bold"/>
                          <w:color w:val="63BBE7"/>
                          <w:sz w:val="24"/>
                          <w:szCs w:val="24"/>
                        </w:rPr>
                        <w:tab/>
                      </w:r>
                      <w:r w:rsidR="00730F7A" w:rsidRPr="00A0386C">
                        <w:rPr>
                          <w:rFonts w:ascii="Arial Rounded MT Bold" w:hAnsi="Arial Rounded MT Bold"/>
                          <w:color w:val="767171" w:themeColor="background2" w:themeShade="8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DDA5DBA" w14:textId="21BC3779" w:rsidR="00FE1C52" w:rsidRDefault="00FE1C52" w:rsidP="00DB1641">
                      <w:pPr>
                        <w:spacing w:before="0" w:after="0" w:line="240" w:lineRule="auto"/>
                      </w:pPr>
                      <w:r w:rsidRPr="00A61CFE">
                        <w:rPr>
                          <w:rFonts w:ascii="Arial Rounded MT Bold" w:hAnsi="Arial Rounded MT Bold"/>
                          <w:color w:val="63BBE7"/>
                          <w:sz w:val="24"/>
                          <w:szCs w:val="24"/>
                        </w:rPr>
                        <w:t>Main Contractor:</w:t>
                      </w:r>
                      <w:r w:rsidR="005F3043" w:rsidRPr="005F3043">
                        <w:t xml:space="preserve"> </w:t>
                      </w:r>
                      <w:r w:rsidR="00996FE9">
                        <w:tab/>
                      </w:r>
                    </w:p>
                    <w:p w14:paraId="5042818F" w14:textId="77777777" w:rsidR="00DB1641" w:rsidRDefault="00DB1641" w:rsidP="00DB1641">
                      <w:pPr>
                        <w:spacing w:before="0" w:after="0" w:line="240" w:lineRule="auto"/>
                      </w:pPr>
                    </w:p>
                    <w:p w14:paraId="28FB6BCC" w14:textId="77777777" w:rsidR="00DB1641" w:rsidRPr="00A61CFE" w:rsidRDefault="00DB1641" w:rsidP="00DB1641">
                      <w:pPr>
                        <w:spacing w:before="0" w:after="0" w:line="240" w:lineRule="auto"/>
                        <w:rPr>
                          <w:rFonts w:ascii="Arial Rounded MT Bold" w:hAnsi="Arial Rounded MT Bold"/>
                          <w:color w:val="63BBE7"/>
                          <w:sz w:val="24"/>
                          <w:szCs w:val="24"/>
                        </w:rPr>
                      </w:pPr>
                    </w:p>
                    <w:p w14:paraId="076555D2" w14:textId="270F81C5" w:rsidR="00DB1641" w:rsidRDefault="00D22A6D" w:rsidP="00DB1641">
                      <w:pPr>
                        <w:spacing w:before="0" w:after="0" w:line="240" w:lineRule="auto"/>
                        <w:ind w:left="2160" w:hanging="2160"/>
                        <w:rPr>
                          <w:rFonts w:ascii="Arial Rounded MT Bold" w:hAnsi="Arial Rounded MT Bold"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A61CFE">
                        <w:rPr>
                          <w:rFonts w:ascii="Arial Rounded MT Bold" w:hAnsi="Arial Rounded MT Bold"/>
                          <w:color w:val="63BBE7"/>
                          <w:sz w:val="24"/>
                          <w:szCs w:val="24"/>
                        </w:rPr>
                        <w:t>Contract:</w:t>
                      </w:r>
                      <w:r w:rsidR="00F457ED">
                        <w:rPr>
                          <w:rFonts w:ascii="Arial Rounded MT Bold" w:hAnsi="Arial Rounded MT Bold"/>
                          <w:color w:val="63BBE7"/>
                          <w:sz w:val="24"/>
                          <w:szCs w:val="24"/>
                        </w:rPr>
                        <w:tab/>
                      </w:r>
                      <w:r w:rsidR="004B31B1">
                        <w:rPr>
                          <w:rFonts w:ascii="Arial Rounded MT Bold" w:hAnsi="Arial Rounded MT Bold"/>
                          <w:color w:val="767171" w:themeColor="background2" w:themeShade="80"/>
                          <w:sz w:val="24"/>
                          <w:szCs w:val="24"/>
                        </w:rPr>
                        <w:t xml:space="preserve">Fit out of </w:t>
                      </w:r>
                      <w:proofErr w:type="gramStart"/>
                      <w:r w:rsidR="004B31B1">
                        <w:rPr>
                          <w:rFonts w:ascii="Arial Rounded MT Bold" w:hAnsi="Arial Rounded MT Bold"/>
                          <w:color w:val="767171" w:themeColor="background2" w:themeShade="80"/>
                          <w:sz w:val="24"/>
                          <w:szCs w:val="24"/>
                        </w:rPr>
                        <w:t>brand new</w:t>
                      </w:r>
                      <w:proofErr w:type="gramEnd"/>
                      <w:r w:rsidR="004B31B1">
                        <w:rPr>
                          <w:rFonts w:ascii="Arial Rounded MT Bold" w:hAnsi="Arial Rounded MT Bold"/>
                          <w:color w:val="767171" w:themeColor="background2" w:themeShade="80"/>
                          <w:sz w:val="24"/>
                          <w:szCs w:val="24"/>
                        </w:rPr>
                        <w:t xml:space="preserve"> bowling alley </w:t>
                      </w:r>
                      <w:r w:rsidR="00DB1641">
                        <w:rPr>
                          <w:rFonts w:ascii="Arial Rounded MT Bold" w:hAnsi="Arial Rounded MT Bold"/>
                          <w:color w:val="767171" w:themeColor="background2" w:themeShade="8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8E79486" w14:textId="50632A94" w:rsidR="00D22A6D" w:rsidRPr="00D476C0" w:rsidRDefault="00660242" w:rsidP="00DB1641">
                      <w:pPr>
                        <w:spacing w:before="0" w:after="0" w:line="240" w:lineRule="auto"/>
                        <w:ind w:left="2160" w:hanging="2160"/>
                      </w:pPr>
                      <w:r>
                        <w:rPr>
                          <w:rFonts w:ascii="Arial Rounded MT Bold" w:hAnsi="Arial Rounded MT Bold"/>
                          <w:color w:val="767171" w:themeColor="background2" w:themeShade="8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98E1BF5" w14:textId="245C0D06" w:rsidR="00F56683" w:rsidRDefault="00FE1C52" w:rsidP="00DB1641">
                      <w:pPr>
                        <w:spacing w:before="0" w:after="0" w:line="240" w:lineRule="auto"/>
                        <w:rPr>
                          <w:rFonts w:ascii="Arial Rounded MT Bold" w:hAnsi="Arial Rounded MT Bold"/>
                          <w:color w:val="7B7B7B" w:themeColor="accent3" w:themeShade="BF"/>
                          <w:sz w:val="24"/>
                          <w:szCs w:val="24"/>
                        </w:rPr>
                      </w:pPr>
                      <w:r w:rsidRPr="00A61CFE">
                        <w:rPr>
                          <w:rFonts w:ascii="Arial Rounded MT Bold" w:hAnsi="Arial Rounded MT Bold"/>
                          <w:color w:val="63BBE7"/>
                          <w:sz w:val="24"/>
                          <w:szCs w:val="24"/>
                        </w:rPr>
                        <w:t>Contract Value</w:t>
                      </w:r>
                      <w:r w:rsidR="00C13F2C">
                        <w:rPr>
                          <w:rFonts w:ascii="Arial Rounded MT Bold" w:hAnsi="Arial Rounded MT Bold"/>
                          <w:color w:val="63BBE7"/>
                          <w:sz w:val="24"/>
                          <w:szCs w:val="24"/>
                        </w:rPr>
                        <w:t>:</w:t>
                      </w:r>
                      <w:r w:rsidR="00DB1641">
                        <w:rPr>
                          <w:rFonts w:ascii="Arial Rounded MT Bold" w:hAnsi="Arial Rounded MT Bold"/>
                          <w:color w:val="63BBE7"/>
                          <w:sz w:val="24"/>
                          <w:szCs w:val="24"/>
                        </w:rPr>
                        <w:tab/>
                      </w:r>
                      <w:r w:rsidR="00E6533D" w:rsidRPr="00DB1641">
                        <w:rPr>
                          <w:rFonts w:ascii="Arial Rounded MT Bold" w:hAnsi="Arial Rounded MT Bold"/>
                          <w:color w:val="7B7B7B" w:themeColor="accent3" w:themeShade="BF"/>
                          <w:sz w:val="24"/>
                          <w:szCs w:val="24"/>
                        </w:rPr>
                        <w:t>£</w:t>
                      </w:r>
                      <w:r w:rsidR="00400E5E">
                        <w:rPr>
                          <w:rFonts w:ascii="Arial Rounded MT Bold" w:hAnsi="Arial Rounded MT Bold"/>
                          <w:color w:val="7B7B7B" w:themeColor="accent3" w:themeShade="BF"/>
                          <w:sz w:val="24"/>
                          <w:szCs w:val="24"/>
                        </w:rPr>
                        <w:t>150</w:t>
                      </w:r>
                      <w:r w:rsidR="00E6533D" w:rsidRPr="00DB1641">
                        <w:rPr>
                          <w:rFonts w:ascii="Arial Rounded MT Bold" w:hAnsi="Arial Rounded MT Bold"/>
                          <w:color w:val="7B7B7B" w:themeColor="accent3" w:themeShade="BF"/>
                          <w:sz w:val="24"/>
                          <w:szCs w:val="24"/>
                        </w:rPr>
                        <w:t>,000</w:t>
                      </w:r>
                    </w:p>
                    <w:p w14:paraId="142D32C1" w14:textId="77777777" w:rsidR="00DB1641" w:rsidRDefault="00DB1641" w:rsidP="00DB1641">
                      <w:pPr>
                        <w:spacing w:before="0" w:after="0" w:line="240" w:lineRule="auto"/>
                        <w:rPr>
                          <w:rFonts w:ascii="Arial Rounded MT Bold" w:hAnsi="Arial Rounded MT Bold"/>
                          <w:color w:val="767171" w:themeColor="background2" w:themeShade="80"/>
                          <w:sz w:val="24"/>
                          <w:szCs w:val="24"/>
                        </w:rPr>
                      </w:pPr>
                    </w:p>
                    <w:p w14:paraId="0027566E" w14:textId="021AC86A" w:rsidR="004B045D" w:rsidRDefault="00FE1C52" w:rsidP="00DB1641">
                      <w:pPr>
                        <w:spacing w:before="0" w:after="0" w:line="240" w:lineRule="auto"/>
                        <w:rPr>
                          <w:rFonts w:ascii="Arial Rounded MT Bold" w:hAnsi="Arial Rounded MT Bold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A61CFE">
                        <w:rPr>
                          <w:rFonts w:ascii="Arial Rounded MT Bold" w:hAnsi="Arial Rounded MT Bold"/>
                          <w:color w:val="63BBE7"/>
                          <w:sz w:val="24"/>
                          <w:szCs w:val="24"/>
                        </w:rPr>
                        <w:t>Contract Period:</w:t>
                      </w:r>
                      <w:r w:rsidR="00DB1641">
                        <w:rPr>
                          <w:rFonts w:ascii="Arial Rounded MT Bold" w:hAnsi="Arial Rounded MT Bold"/>
                          <w:color w:val="63BBE7"/>
                          <w:sz w:val="24"/>
                          <w:szCs w:val="24"/>
                        </w:rPr>
                        <w:tab/>
                      </w:r>
                      <w:r w:rsidR="00400E5E">
                        <w:rPr>
                          <w:rFonts w:ascii="Arial Rounded MT Bold" w:hAnsi="Arial Rounded MT Bold"/>
                          <w:color w:val="808080" w:themeColor="background1" w:themeShade="80"/>
                          <w:sz w:val="24"/>
                          <w:szCs w:val="24"/>
                        </w:rPr>
                        <w:t>6</w:t>
                      </w:r>
                      <w:r w:rsidR="00E6533D">
                        <w:rPr>
                          <w:rFonts w:ascii="Arial Rounded MT Bold" w:hAnsi="Arial Rounded MT Bold"/>
                          <w:color w:val="808080" w:themeColor="background1" w:themeShade="80"/>
                          <w:sz w:val="24"/>
                          <w:szCs w:val="24"/>
                        </w:rPr>
                        <w:t xml:space="preserve"> weeks</w:t>
                      </w:r>
                    </w:p>
                    <w:p w14:paraId="2BEBE463" w14:textId="77777777" w:rsidR="00DB1641" w:rsidRPr="00A61CFE" w:rsidRDefault="00DB1641" w:rsidP="00DB1641">
                      <w:pPr>
                        <w:spacing w:before="0" w:after="0" w:line="240" w:lineRule="auto"/>
                        <w:rPr>
                          <w:rFonts w:ascii="Arial Rounded MT Bold" w:hAnsi="Arial Rounded MT Bold"/>
                          <w:color w:val="63BBE7"/>
                          <w:sz w:val="24"/>
                          <w:szCs w:val="24"/>
                        </w:rPr>
                      </w:pPr>
                    </w:p>
                    <w:p w14:paraId="5D94262A" w14:textId="73A3D714" w:rsidR="005C4F22" w:rsidRPr="005D0400" w:rsidRDefault="004B045D" w:rsidP="00DB1641">
                      <w:pPr>
                        <w:spacing w:before="0" w:after="0" w:line="240" w:lineRule="auto"/>
                        <w:rPr>
                          <w:rFonts w:ascii="Arial Rounded MT Bold" w:hAnsi="Arial Rounded MT Bold"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A61CFE">
                        <w:rPr>
                          <w:rFonts w:ascii="Arial Rounded MT Bold" w:hAnsi="Arial Rounded MT Bold"/>
                          <w:color w:val="63BBE7"/>
                          <w:sz w:val="24"/>
                          <w:szCs w:val="24"/>
                        </w:rPr>
                        <w:t>Date Completed:</w:t>
                      </w:r>
                      <w:r w:rsidR="00DB1641">
                        <w:rPr>
                          <w:rFonts w:ascii="Arial Rounded MT Bold" w:hAnsi="Arial Rounded MT Bold"/>
                          <w:color w:val="63BBE7"/>
                          <w:sz w:val="24"/>
                          <w:szCs w:val="24"/>
                        </w:rPr>
                        <w:tab/>
                      </w:r>
                      <w:r w:rsidR="00400E5E">
                        <w:rPr>
                          <w:rFonts w:ascii="Arial Rounded MT Bold" w:hAnsi="Arial Rounded MT Bold"/>
                          <w:color w:val="767171" w:themeColor="background2" w:themeShade="80"/>
                          <w:sz w:val="24"/>
                          <w:szCs w:val="24"/>
                        </w:rPr>
                        <w:t>July</w:t>
                      </w:r>
                      <w:r w:rsidR="001746A9">
                        <w:rPr>
                          <w:rFonts w:ascii="Arial Rounded MT Bold" w:hAnsi="Arial Rounded MT Bold"/>
                          <w:color w:val="767171" w:themeColor="background2" w:themeShade="80"/>
                          <w:sz w:val="24"/>
                          <w:szCs w:val="24"/>
                        </w:rPr>
                        <w:t xml:space="preserve"> 202</w:t>
                      </w:r>
                      <w:r w:rsidR="00400E5E">
                        <w:rPr>
                          <w:rFonts w:ascii="Arial Rounded MT Bold" w:hAnsi="Arial Rounded MT Bold"/>
                          <w:color w:val="767171" w:themeColor="background2" w:themeShade="80"/>
                          <w:sz w:val="24"/>
                          <w:szCs w:val="24"/>
                        </w:rPr>
                        <w:t>0</w:t>
                      </w:r>
                    </w:p>
                    <w:p w14:paraId="18E5DAC6" w14:textId="610A0B09" w:rsidR="00111A3B" w:rsidRDefault="00111A3B" w:rsidP="00DB1641">
                      <w:pPr>
                        <w:spacing w:before="0" w:after="0" w:line="240" w:lineRule="auto"/>
                        <w:rPr>
                          <w:rFonts w:ascii="Arial Rounded MT Bold" w:hAnsi="Arial Rounded MT Bold"/>
                          <w:color w:val="767171" w:themeColor="background2" w:themeShade="80"/>
                          <w:sz w:val="24"/>
                          <w:szCs w:val="24"/>
                        </w:rPr>
                      </w:pPr>
                    </w:p>
                    <w:p w14:paraId="69E227F3" w14:textId="77777777" w:rsidR="00DB1641" w:rsidRDefault="00DB1641" w:rsidP="00DB1641">
                      <w:pPr>
                        <w:spacing w:before="0" w:after="0" w:line="240" w:lineRule="auto"/>
                        <w:rPr>
                          <w:rFonts w:ascii="Arial Rounded MT Bold" w:hAnsi="Arial Rounded MT Bold"/>
                          <w:color w:val="767171" w:themeColor="background2" w:themeShade="80"/>
                          <w:sz w:val="24"/>
                          <w:szCs w:val="24"/>
                        </w:rPr>
                      </w:pPr>
                    </w:p>
                    <w:p w14:paraId="4C078C4F" w14:textId="77777777" w:rsidR="007F6939" w:rsidRDefault="007F6939" w:rsidP="006577D6">
                      <w:pPr>
                        <w:spacing w:before="0" w:after="0" w:line="240" w:lineRule="auto"/>
                        <w:jc w:val="both"/>
                        <w:rPr>
                          <w:rFonts w:ascii="Arial Rounded MT Bold" w:hAnsi="Arial Rounded MT Bold"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color w:val="767171" w:themeColor="background2" w:themeShade="80"/>
                          <w:sz w:val="24"/>
                          <w:szCs w:val="24"/>
                        </w:rPr>
                        <w:t>About the project:</w:t>
                      </w:r>
                    </w:p>
                    <w:p w14:paraId="0C9E2F12" w14:textId="77777777" w:rsidR="006577D6" w:rsidRDefault="006577D6" w:rsidP="006577D6">
                      <w:pPr>
                        <w:spacing w:before="0" w:after="0" w:line="240" w:lineRule="auto"/>
                        <w:jc w:val="both"/>
                        <w:rPr>
                          <w:rFonts w:ascii="Arial Rounded MT Bold" w:hAnsi="Arial Rounded MT Bold"/>
                          <w:color w:val="767171" w:themeColor="background2" w:themeShade="80"/>
                          <w:sz w:val="24"/>
                          <w:szCs w:val="24"/>
                        </w:rPr>
                      </w:pPr>
                    </w:p>
                    <w:p w14:paraId="3C0E6E3A" w14:textId="77777777" w:rsidR="006577D6" w:rsidRDefault="006577D6" w:rsidP="006577D6">
                      <w:pPr>
                        <w:spacing w:before="0" w:after="0" w:line="240" w:lineRule="auto"/>
                        <w:jc w:val="both"/>
                        <w:rPr>
                          <w:rFonts w:ascii="Arial Rounded MT Bold" w:hAnsi="Arial Rounded MT Bold"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color w:val="767171" w:themeColor="background2" w:themeShade="80"/>
                          <w:sz w:val="24"/>
                          <w:szCs w:val="24"/>
                        </w:rPr>
                        <w:t xml:space="preserve">From an empty, disused casino to a state of the art ten pin bowling alley with an arcade and karaoke room. Profiwall helped turn this two-storey unit into an entertainment centre with twelve lanes of interactive bowling, two bars, and an American style diner. </w:t>
                      </w:r>
                    </w:p>
                    <w:p w14:paraId="7D196451" w14:textId="77777777" w:rsidR="006577D6" w:rsidRDefault="006577D6" w:rsidP="006577D6">
                      <w:pPr>
                        <w:spacing w:before="0" w:after="0" w:line="240" w:lineRule="auto"/>
                        <w:jc w:val="both"/>
                        <w:rPr>
                          <w:rFonts w:ascii="Arial Rounded MT Bold" w:hAnsi="Arial Rounded MT Bold"/>
                          <w:color w:val="767171" w:themeColor="background2" w:themeShade="80"/>
                          <w:sz w:val="24"/>
                          <w:szCs w:val="24"/>
                        </w:rPr>
                      </w:pPr>
                    </w:p>
                    <w:p w14:paraId="419E1446" w14:textId="77777777" w:rsidR="006577D6" w:rsidRPr="0050633A" w:rsidRDefault="006577D6" w:rsidP="006577D6">
                      <w:pPr>
                        <w:spacing w:before="0" w:after="0" w:line="240" w:lineRule="auto"/>
                        <w:jc w:val="both"/>
                        <w:rPr>
                          <w:rFonts w:ascii="Arial Rounded MT Bold" w:hAnsi="Arial Rounded MT Bold"/>
                          <w:color w:val="767171" w:themeColor="background2" w:themeShade="80"/>
                          <w:sz w:val="24"/>
                          <w:szCs w:val="24"/>
                        </w:rPr>
                      </w:pPr>
                    </w:p>
                    <w:p w14:paraId="2905E915" w14:textId="77777777" w:rsidR="007F6939" w:rsidRDefault="007F6939" w:rsidP="006577D6">
                      <w:pPr>
                        <w:spacing w:before="0" w:after="0" w:line="240" w:lineRule="auto"/>
                        <w:jc w:val="both"/>
                        <w:rPr>
                          <w:rFonts w:ascii="Arial Rounded MT Bold" w:hAnsi="Arial Rounded MT Bold"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color w:val="767171" w:themeColor="background2" w:themeShade="80"/>
                          <w:sz w:val="24"/>
                          <w:szCs w:val="24"/>
                        </w:rPr>
                        <w:t xml:space="preserve">Our role in the project: </w:t>
                      </w:r>
                    </w:p>
                    <w:p w14:paraId="6C01A1C4" w14:textId="77777777" w:rsidR="00DB1641" w:rsidRDefault="00DB1641" w:rsidP="006577D6">
                      <w:pPr>
                        <w:spacing w:before="0" w:after="0" w:line="240" w:lineRule="auto"/>
                        <w:jc w:val="both"/>
                        <w:rPr>
                          <w:rFonts w:ascii="Arial Rounded MT Bold" w:hAnsi="Arial Rounded MT Bold"/>
                          <w:color w:val="767171" w:themeColor="background2" w:themeShade="80"/>
                          <w:sz w:val="24"/>
                          <w:szCs w:val="24"/>
                        </w:rPr>
                      </w:pPr>
                    </w:p>
                    <w:p w14:paraId="1316577A" w14:textId="2D247E4C" w:rsidR="001814DD" w:rsidRDefault="004B31B1" w:rsidP="006577D6">
                      <w:pPr>
                        <w:spacing w:before="0" w:after="0" w:line="240" w:lineRule="auto"/>
                        <w:jc w:val="both"/>
                        <w:rPr>
                          <w:rFonts w:ascii="Arial Rounded MT Bold" w:hAnsi="Arial Rounded MT Bold"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color w:val="767171" w:themeColor="background2" w:themeShade="80"/>
                          <w:sz w:val="24"/>
                          <w:szCs w:val="24"/>
                        </w:rPr>
                        <w:t>Ceilings, p</w:t>
                      </w:r>
                      <w:r w:rsidR="0047403E">
                        <w:rPr>
                          <w:rFonts w:ascii="Arial Rounded MT Bold" w:hAnsi="Arial Rounded MT Bold"/>
                          <w:color w:val="767171" w:themeColor="background2" w:themeShade="80"/>
                          <w:sz w:val="24"/>
                          <w:szCs w:val="24"/>
                        </w:rPr>
                        <w:t xml:space="preserve">lastering &amp; </w:t>
                      </w:r>
                      <w:r>
                        <w:rPr>
                          <w:rFonts w:ascii="Arial Rounded MT Bold" w:hAnsi="Arial Rounded MT Bold"/>
                          <w:color w:val="767171" w:themeColor="background2" w:themeShade="80"/>
                          <w:sz w:val="24"/>
                          <w:szCs w:val="24"/>
                        </w:rPr>
                        <w:t>d</w:t>
                      </w:r>
                      <w:r w:rsidR="0047403E">
                        <w:rPr>
                          <w:rFonts w:ascii="Arial Rounded MT Bold" w:hAnsi="Arial Rounded MT Bold"/>
                          <w:color w:val="767171" w:themeColor="background2" w:themeShade="80"/>
                          <w:sz w:val="24"/>
                          <w:szCs w:val="24"/>
                        </w:rPr>
                        <w:t>rylining</w:t>
                      </w:r>
                      <w:r w:rsidR="00DB1641">
                        <w:rPr>
                          <w:rFonts w:ascii="Arial Rounded MT Bold" w:hAnsi="Arial Rounded MT Bold"/>
                          <w:color w:val="767171" w:themeColor="background2" w:themeShade="80"/>
                          <w:sz w:val="24"/>
                          <w:szCs w:val="24"/>
                        </w:rPr>
                        <w:t>.</w:t>
                      </w:r>
                    </w:p>
                    <w:p w14:paraId="2E150417" w14:textId="77777777" w:rsidR="00684ED8" w:rsidRDefault="00684ED8" w:rsidP="003C0C5E">
                      <w:pPr>
                        <w:spacing w:before="0" w:after="0" w:line="240" w:lineRule="auto"/>
                        <w:jc w:val="both"/>
                        <w:rPr>
                          <w:rFonts w:ascii="Arial Rounded MT Bold" w:hAnsi="Arial Rounded MT Bold"/>
                          <w:color w:val="767171" w:themeColor="background2" w:themeShade="80"/>
                          <w:sz w:val="24"/>
                          <w:szCs w:val="24"/>
                        </w:rPr>
                      </w:pPr>
                    </w:p>
                    <w:p w14:paraId="6DD51D45" w14:textId="77777777" w:rsidR="000C44CC" w:rsidRDefault="000C44CC" w:rsidP="00DB1641">
                      <w:pPr>
                        <w:spacing w:before="0" w:after="0" w:line="240" w:lineRule="auto"/>
                        <w:rPr>
                          <w:rFonts w:ascii="Arial Rounded MT Bold" w:hAnsi="Arial Rounded MT Bold"/>
                          <w:color w:val="767171" w:themeColor="background2" w:themeShade="80"/>
                          <w:sz w:val="24"/>
                          <w:szCs w:val="24"/>
                        </w:rPr>
                      </w:pPr>
                    </w:p>
                    <w:p w14:paraId="0618B9BE" w14:textId="5173CA25" w:rsidR="00684ED8" w:rsidRDefault="00684ED8" w:rsidP="00DB1641">
                      <w:pPr>
                        <w:spacing w:before="0" w:after="0" w:line="240" w:lineRule="auto"/>
                        <w:rPr>
                          <w:rFonts w:ascii="Arial Rounded MT Bold" w:hAnsi="Arial Rounded MT Bold"/>
                          <w:color w:val="767171" w:themeColor="background2" w:themeShade="80"/>
                          <w:sz w:val="24"/>
                          <w:szCs w:val="24"/>
                        </w:rPr>
                      </w:pPr>
                    </w:p>
                    <w:p w14:paraId="62CB854C" w14:textId="77777777" w:rsidR="007F6939" w:rsidRPr="00634467" w:rsidRDefault="007F6939" w:rsidP="00DB1641">
                      <w:pPr>
                        <w:spacing w:before="0" w:after="0" w:line="240" w:lineRule="auto"/>
                        <w:rPr>
                          <w:rFonts w:ascii="Arial Rounded MT Bold" w:hAnsi="Arial Rounded MT Bold"/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  <w:p w14:paraId="3454554D" w14:textId="77777777" w:rsidR="007F6939" w:rsidRDefault="007F6939" w:rsidP="00DB1641">
                      <w:pPr>
                        <w:spacing w:before="0" w:after="0" w:line="240" w:lineRule="auto"/>
                      </w:pPr>
                    </w:p>
                    <w:p w14:paraId="5247D88C" w14:textId="77777777" w:rsidR="007F6939" w:rsidRDefault="007F6939" w:rsidP="000810D4">
                      <w:pPr>
                        <w:rPr>
                          <w:rFonts w:ascii="Arial Rounded MT Bold" w:hAnsi="Arial Rounded MT Bold"/>
                          <w:color w:val="767171" w:themeColor="background2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6295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DD456E7" wp14:editId="2603221B">
                <wp:simplePos x="0" y="0"/>
                <wp:positionH relativeFrom="column">
                  <wp:posOffset>4542885</wp:posOffset>
                </wp:positionH>
                <wp:positionV relativeFrom="paragraph">
                  <wp:posOffset>28240</wp:posOffset>
                </wp:positionV>
                <wp:extent cx="124005" cy="5925987"/>
                <wp:effectExtent l="57150" t="95250" r="85725" b="36830"/>
                <wp:wrapNone/>
                <wp:docPr id="16" name="Rectangle: Diagonal Corners Snippe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05" cy="5925987"/>
                        </a:xfrm>
                        <a:prstGeom prst="snip2DiagRect">
                          <a:avLst/>
                        </a:prstGeom>
                        <a:solidFill>
                          <a:srgbClr val="63BBE7"/>
                        </a:solidFill>
                        <a:ln>
                          <a:solidFill>
                            <a:srgbClr val="63BBE7"/>
                          </a:solidFill>
                        </a:ln>
                        <a:effectLst>
                          <a:outerShdw blurRad="50800" dist="38100" dir="16200000" rotWithShape="0">
                            <a:schemeClr val="bg2">
                              <a:lumMod val="50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325A3" id="Rectangle: Diagonal Corners Snipped 16" o:spid="_x0000_s1026" style="position:absolute;margin-left:357.7pt;margin-top:2.2pt;width:9.75pt;height:466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005,5925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" path="m,l103337,r20668,20668l124005,5925987r,l20668,5925987,,5905319,,xe" fillcolor="#63bbe7" strokecolor="#63bbe7" strokeweight="1pt">
                <v:stroke joinstyle="miter"/>
                <v:shadow on="t" color="#747070 [1614]" opacity="26214f" origin=",.5" offset="0,-3pt"/>
                <v:path arrowok="t" o:connecttype="custom" o:connectlocs="0,0;103337,0;124005,20668;124005,5925987;124005,5925987;20668,5925987;0,5905319;0,0" o:connectangles="0,0,0,0,0,0,0,0"/>
              </v:shape>
            </w:pict>
          </mc:Fallback>
        </mc:AlternateContent>
      </w:r>
    </w:p>
    <w:p w14:paraId="273C51CA" w14:textId="14B0FBC0" w:rsidR="00A8753F" w:rsidRDefault="003B3706">
      <w:r>
        <w:rPr>
          <w:noProof/>
        </w:rPr>
        <w:drawing>
          <wp:anchor distT="0" distB="0" distL="114300" distR="114300" simplePos="0" relativeHeight="251667456" behindDoc="0" locked="0" layoutInCell="1" allowOverlap="1" wp14:anchorId="1A085E16" wp14:editId="4E15CE1B">
            <wp:simplePos x="0" y="0"/>
            <wp:positionH relativeFrom="margin">
              <wp:posOffset>6418053</wp:posOffset>
            </wp:positionH>
            <wp:positionV relativeFrom="paragraph">
              <wp:posOffset>131397</wp:posOffset>
            </wp:positionV>
            <wp:extent cx="1173192" cy="358072"/>
            <wp:effectExtent l="0" t="0" r="0" b="4445"/>
            <wp:wrapNone/>
            <wp:docPr id="1307255924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255924" name="Picture 2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192" cy="358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AC5">
        <w:rPr>
          <w:noProof/>
        </w:rPr>
        <w:t xml:space="preserve"> </w:t>
      </w:r>
    </w:p>
    <w:p w14:paraId="204C7463" w14:textId="26F7C964" w:rsidR="00A8753F" w:rsidRDefault="00A8753F"/>
    <w:p w14:paraId="4E79D8C3" w14:textId="3D8C36B1" w:rsidR="00A8753F" w:rsidRDefault="00A8753F"/>
    <w:p w14:paraId="722707EA" w14:textId="08CDFA98" w:rsidR="00A8753F" w:rsidRDefault="00A8753F"/>
    <w:p w14:paraId="47005F74" w14:textId="313E7623" w:rsidR="00A8753F" w:rsidRDefault="00A10FAE">
      <w:r>
        <w:rPr>
          <w:noProof/>
        </w:rPr>
        <w:drawing>
          <wp:anchor distT="0" distB="0" distL="114300" distR="114300" simplePos="0" relativeHeight="251673600" behindDoc="0" locked="0" layoutInCell="1" allowOverlap="1" wp14:anchorId="5DCAC6F2" wp14:editId="6EA77733">
            <wp:simplePos x="0" y="0"/>
            <wp:positionH relativeFrom="margin">
              <wp:posOffset>1253910</wp:posOffset>
            </wp:positionH>
            <wp:positionV relativeFrom="paragraph">
              <wp:posOffset>106045</wp:posOffset>
            </wp:positionV>
            <wp:extent cx="2788673" cy="1285051"/>
            <wp:effectExtent l="38100" t="95250" r="31115" b="10795"/>
            <wp:wrapNone/>
            <wp:docPr id="800864322" name="Picture 800864322" descr="A large white wall in a roo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864322" name="Picture 800864322" descr="A large white wall in a roo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673" cy="128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16200000" rotWithShape="0">
                        <a:srgbClr val="69C8E7">
                          <a:alpha val="40000"/>
                        </a:srgbClr>
                      </a:outerShdw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C572BB" w14:textId="046DB672" w:rsidR="00A8753F" w:rsidRDefault="00A8753F"/>
    <w:p w14:paraId="342E8F89" w14:textId="51285F1F" w:rsidR="00A8753F" w:rsidRDefault="00A8753F"/>
    <w:p w14:paraId="501984D7" w14:textId="579C70B6" w:rsidR="00383974" w:rsidRDefault="00383974">
      <w:pPr>
        <w:rPr>
          <w:noProof/>
        </w:rPr>
      </w:pPr>
    </w:p>
    <w:p w14:paraId="723F0830" w14:textId="0B685378" w:rsidR="00A8753F" w:rsidRDefault="00A8753F"/>
    <w:p w14:paraId="5EA9C598" w14:textId="61136173" w:rsidR="0053702F" w:rsidRDefault="0012079F">
      <w:r>
        <w:rPr>
          <w:noProof/>
        </w:rPr>
        <w:drawing>
          <wp:anchor distT="0" distB="0" distL="114300" distR="114300" simplePos="0" relativeHeight="251682816" behindDoc="0" locked="0" layoutInCell="1" allowOverlap="1" wp14:anchorId="5A9A6598" wp14:editId="5299C258">
            <wp:simplePos x="0" y="0"/>
            <wp:positionH relativeFrom="column">
              <wp:posOffset>-197605</wp:posOffset>
            </wp:positionH>
            <wp:positionV relativeFrom="paragraph">
              <wp:posOffset>83760</wp:posOffset>
            </wp:positionV>
            <wp:extent cx="2724150" cy="1362075"/>
            <wp:effectExtent l="38100" t="95250" r="38100" b="28575"/>
            <wp:wrapNone/>
            <wp:docPr id="13" name="Picture 13" descr="A bowling alley with a bowling lane and neon ligh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bowling alley with a bowling lane and neon ligh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16200000" rotWithShape="0">
                        <a:srgbClr val="69C8E7">
                          <a:alpha val="40000"/>
                        </a:srgbClr>
                      </a:outerShdw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7B470D" wp14:editId="2CF27621">
                <wp:simplePos x="0" y="0"/>
                <wp:positionH relativeFrom="column">
                  <wp:posOffset>1276709</wp:posOffset>
                </wp:positionH>
                <wp:positionV relativeFrom="paragraph">
                  <wp:posOffset>20560</wp:posOffset>
                </wp:positionV>
                <wp:extent cx="1373398" cy="3036498"/>
                <wp:effectExtent l="0" t="0" r="17780" b="12065"/>
                <wp:wrapNone/>
                <wp:docPr id="53325459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398" cy="30364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837B50" id="Rectangle 3" o:spid="_x0000_s1026" style="position:absolute;margin-left:100.55pt;margin-top:1.6pt;width:108.15pt;height:239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" fillcolor="white [3212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06FDC609" wp14:editId="0D5C086C">
            <wp:simplePos x="0" y="0"/>
            <wp:positionH relativeFrom="column">
              <wp:posOffset>1354347</wp:posOffset>
            </wp:positionH>
            <wp:positionV relativeFrom="paragraph">
              <wp:posOffset>76613</wp:posOffset>
            </wp:positionV>
            <wp:extent cx="2673482" cy="2781300"/>
            <wp:effectExtent l="38100" t="95250" r="31750" b="19050"/>
            <wp:wrapNone/>
            <wp:docPr id="1258751774" name="Picture 1258751774" descr="A collage of a building and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751774" name="Picture 1258751774" descr="A collage of a building and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482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16200000" rotWithShape="0">
                        <a:srgbClr val="69C8E7">
                          <a:alpha val="40000"/>
                        </a:srgbClr>
                      </a:outerShdw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5267C" w14:textId="1074B423" w:rsidR="0053702F" w:rsidRDefault="0053702F"/>
    <w:p w14:paraId="1C40706C" w14:textId="3B73F240" w:rsidR="0053702F" w:rsidRDefault="0053702F"/>
    <w:p w14:paraId="1109AFD1" w14:textId="0F90719D" w:rsidR="0053702F" w:rsidRDefault="0053702F"/>
    <w:p w14:paraId="1AFBB536" w14:textId="33635A65" w:rsidR="0053702F" w:rsidRDefault="0012079F">
      <w:r>
        <w:rPr>
          <w:noProof/>
        </w:rPr>
        <w:drawing>
          <wp:anchor distT="0" distB="0" distL="114300" distR="114300" simplePos="0" relativeHeight="251681792" behindDoc="0" locked="0" layoutInCell="1" allowOverlap="1" wp14:anchorId="5365242C" wp14:editId="341CCD70">
            <wp:simplePos x="0" y="0"/>
            <wp:positionH relativeFrom="margin">
              <wp:posOffset>-202613</wp:posOffset>
            </wp:positionH>
            <wp:positionV relativeFrom="paragraph">
              <wp:posOffset>266065</wp:posOffset>
            </wp:positionV>
            <wp:extent cx="2714625" cy="1357313"/>
            <wp:effectExtent l="38100" t="95250" r="28575" b="14605"/>
            <wp:wrapNone/>
            <wp:docPr id="14" name="Picture 14" descr="Manchester Printworks | Tenpin | Bowling, Beer Pong, P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ester Printworks | Tenpin | Bowling, Beer Pong, Poo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357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16200000" rotWithShape="0">
                        <a:srgbClr val="69C8E7">
                          <a:alpha val="40000"/>
                        </a:srgbClr>
                      </a:outerShdw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913B3" w14:textId="3A6F878E" w:rsidR="0053702F" w:rsidRDefault="0053702F"/>
    <w:p w14:paraId="1B34878E" w14:textId="3B80B9D7" w:rsidR="0053702F" w:rsidRDefault="0040311F">
      <w:r>
        <w:rPr>
          <w:noProof/>
        </w:rPr>
        <w:drawing>
          <wp:anchor distT="0" distB="0" distL="114300" distR="114300" simplePos="0" relativeHeight="251664384" behindDoc="0" locked="0" layoutInCell="1" allowOverlap="1" wp14:anchorId="546630FD" wp14:editId="16EEC13A">
            <wp:simplePos x="0" y="0"/>
            <wp:positionH relativeFrom="margin">
              <wp:posOffset>5847818</wp:posOffset>
            </wp:positionH>
            <wp:positionV relativeFrom="paragraph">
              <wp:posOffset>803910</wp:posOffset>
            </wp:positionV>
            <wp:extent cx="1446825" cy="262145"/>
            <wp:effectExtent l="0" t="0" r="1270" b="5080"/>
            <wp:wrapNone/>
            <wp:docPr id="1" name="Picture 1" descr="ConstructionLine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structionLine -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825" cy="26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0DB">
        <w:rPr>
          <w:noProof/>
        </w:rPr>
        <w:drawing>
          <wp:anchor distT="0" distB="0" distL="114300" distR="114300" simplePos="0" relativeHeight="251662336" behindDoc="0" locked="0" layoutInCell="1" allowOverlap="1" wp14:anchorId="72EEDA4F" wp14:editId="091155B3">
            <wp:simplePos x="0" y="0"/>
            <wp:positionH relativeFrom="column">
              <wp:posOffset>9144000</wp:posOffset>
            </wp:positionH>
            <wp:positionV relativeFrom="paragraph">
              <wp:posOffset>700405</wp:posOffset>
            </wp:positionV>
            <wp:extent cx="422275" cy="422275"/>
            <wp:effectExtent l="0" t="0" r="0" b="0"/>
            <wp:wrapNone/>
            <wp:docPr id="12" name="Picture 1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0DB" w:rsidRPr="00A42193">
        <w:rPr>
          <w:noProof/>
        </w:rPr>
        <w:drawing>
          <wp:anchor distT="0" distB="0" distL="114300" distR="114300" simplePos="0" relativeHeight="251665408" behindDoc="0" locked="0" layoutInCell="1" allowOverlap="1" wp14:anchorId="0C23D3FF" wp14:editId="63BA4924">
            <wp:simplePos x="0" y="0"/>
            <wp:positionH relativeFrom="margin">
              <wp:posOffset>7112635</wp:posOffset>
            </wp:positionH>
            <wp:positionV relativeFrom="paragraph">
              <wp:posOffset>679450</wp:posOffset>
            </wp:positionV>
            <wp:extent cx="788035" cy="525780"/>
            <wp:effectExtent l="0" t="0" r="0" b="7620"/>
            <wp:wrapNone/>
            <wp:docPr id="7" name="Picture 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0DB" w:rsidRPr="00A42193">
        <w:rPr>
          <w:noProof/>
        </w:rPr>
        <w:drawing>
          <wp:anchor distT="0" distB="0" distL="114300" distR="114300" simplePos="0" relativeHeight="251660288" behindDoc="0" locked="0" layoutInCell="1" allowOverlap="1" wp14:anchorId="4705A8AF" wp14:editId="17F5263E">
            <wp:simplePos x="0" y="0"/>
            <wp:positionH relativeFrom="margin">
              <wp:posOffset>7915910</wp:posOffset>
            </wp:positionH>
            <wp:positionV relativeFrom="paragraph">
              <wp:posOffset>789305</wp:posOffset>
            </wp:positionV>
            <wp:extent cx="499745" cy="238125"/>
            <wp:effectExtent l="0" t="0" r="0" b="9525"/>
            <wp:wrapNone/>
            <wp:docPr id="6" name="Picture 6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0DB" w:rsidRPr="00A42193">
        <w:rPr>
          <w:noProof/>
        </w:rPr>
        <w:drawing>
          <wp:anchor distT="0" distB="0" distL="114300" distR="114300" simplePos="0" relativeHeight="251659264" behindDoc="0" locked="0" layoutInCell="1" allowOverlap="1" wp14:anchorId="6397C962" wp14:editId="2185CCB1">
            <wp:simplePos x="0" y="0"/>
            <wp:positionH relativeFrom="margin">
              <wp:posOffset>8582571</wp:posOffset>
            </wp:positionH>
            <wp:positionV relativeFrom="paragraph">
              <wp:posOffset>743349</wp:posOffset>
            </wp:positionV>
            <wp:extent cx="431165" cy="370205"/>
            <wp:effectExtent l="0" t="0" r="6985" b="0"/>
            <wp:wrapNone/>
            <wp:docPr id="8" name="Picture 8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702F" w:rsidSect="00C1125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57"/>
    <w:rsid w:val="00004524"/>
    <w:rsid w:val="00014D73"/>
    <w:rsid w:val="00015C29"/>
    <w:rsid w:val="00017D22"/>
    <w:rsid w:val="0003083A"/>
    <w:rsid w:val="00030C8C"/>
    <w:rsid w:val="00032E66"/>
    <w:rsid w:val="000375AD"/>
    <w:rsid w:val="00037838"/>
    <w:rsid w:val="000425E2"/>
    <w:rsid w:val="000444F1"/>
    <w:rsid w:val="00047E7B"/>
    <w:rsid w:val="000539A7"/>
    <w:rsid w:val="0006175D"/>
    <w:rsid w:val="000634B6"/>
    <w:rsid w:val="000640B1"/>
    <w:rsid w:val="00067BCA"/>
    <w:rsid w:val="00075BCA"/>
    <w:rsid w:val="000810D4"/>
    <w:rsid w:val="000825A6"/>
    <w:rsid w:val="000A4829"/>
    <w:rsid w:val="000A4F10"/>
    <w:rsid w:val="000A7A98"/>
    <w:rsid w:val="000B2C0E"/>
    <w:rsid w:val="000B36CB"/>
    <w:rsid w:val="000C0CDE"/>
    <w:rsid w:val="000C3ADF"/>
    <w:rsid w:val="000C44CC"/>
    <w:rsid w:val="000C5FEA"/>
    <w:rsid w:val="000D2D59"/>
    <w:rsid w:val="000D36A8"/>
    <w:rsid w:val="000D3BF5"/>
    <w:rsid w:val="000E0AFF"/>
    <w:rsid w:val="000E3458"/>
    <w:rsid w:val="000E6491"/>
    <w:rsid w:val="000E6A25"/>
    <w:rsid w:val="000F7B22"/>
    <w:rsid w:val="00100DAB"/>
    <w:rsid w:val="00107C39"/>
    <w:rsid w:val="00111A3B"/>
    <w:rsid w:val="0012079F"/>
    <w:rsid w:val="00127FAB"/>
    <w:rsid w:val="001304D6"/>
    <w:rsid w:val="00130670"/>
    <w:rsid w:val="00132410"/>
    <w:rsid w:val="00133A41"/>
    <w:rsid w:val="001342EE"/>
    <w:rsid w:val="00134B19"/>
    <w:rsid w:val="0013786C"/>
    <w:rsid w:val="00140B76"/>
    <w:rsid w:val="00145420"/>
    <w:rsid w:val="00146FBC"/>
    <w:rsid w:val="00155459"/>
    <w:rsid w:val="001554BB"/>
    <w:rsid w:val="00160C74"/>
    <w:rsid w:val="00162B27"/>
    <w:rsid w:val="001644A0"/>
    <w:rsid w:val="00166200"/>
    <w:rsid w:val="001746A9"/>
    <w:rsid w:val="0017740D"/>
    <w:rsid w:val="001814DD"/>
    <w:rsid w:val="0019004F"/>
    <w:rsid w:val="00192288"/>
    <w:rsid w:val="00192D24"/>
    <w:rsid w:val="0019325F"/>
    <w:rsid w:val="00194500"/>
    <w:rsid w:val="001973AC"/>
    <w:rsid w:val="001A35DE"/>
    <w:rsid w:val="001A65F4"/>
    <w:rsid w:val="001A6762"/>
    <w:rsid w:val="001B04CE"/>
    <w:rsid w:val="001C0356"/>
    <w:rsid w:val="001C3F5F"/>
    <w:rsid w:val="001D002B"/>
    <w:rsid w:val="001D7580"/>
    <w:rsid w:val="001E04B3"/>
    <w:rsid w:val="001E3CC9"/>
    <w:rsid w:val="001E4BA5"/>
    <w:rsid w:val="001F1347"/>
    <w:rsid w:val="001F5BD9"/>
    <w:rsid w:val="00213A54"/>
    <w:rsid w:val="00224BF7"/>
    <w:rsid w:val="002407C3"/>
    <w:rsid w:val="00243E9E"/>
    <w:rsid w:val="00244889"/>
    <w:rsid w:val="002468FA"/>
    <w:rsid w:val="00251BBC"/>
    <w:rsid w:val="00255A67"/>
    <w:rsid w:val="00256776"/>
    <w:rsid w:val="00261421"/>
    <w:rsid w:val="00264ABE"/>
    <w:rsid w:val="0029407B"/>
    <w:rsid w:val="00294C6B"/>
    <w:rsid w:val="002953EF"/>
    <w:rsid w:val="002A6FB5"/>
    <w:rsid w:val="002B013E"/>
    <w:rsid w:val="002B1640"/>
    <w:rsid w:val="002B7E96"/>
    <w:rsid w:val="002C3B44"/>
    <w:rsid w:val="002C7C20"/>
    <w:rsid w:val="002D196A"/>
    <w:rsid w:val="002D7520"/>
    <w:rsid w:val="002E35CB"/>
    <w:rsid w:val="002F1A6E"/>
    <w:rsid w:val="002F5F8A"/>
    <w:rsid w:val="00303269"/>
    <w:rsid w:val="00327F46"/>
    <w:rsid w:val="00327FBB"/>
    <w:rsid w:val="003368A6"/>
    <w:rsid w:val="003407B4"/>
    <w:rsid w:val="00346C4B"/>
    <w:rsid w:val="00347BFD"/>
    <w:rsid w:val="0035024B"/>
    <w:rsid w:val="00361055"/>
    <w:rsid w:val="00366F5B"/>
    <w:rsid w:val="0037021B"/>
    <w:rsid w:val="00381BA6"/>
    <w:rsid w:val="00383974"/>
    <w:rsid w:val="0039362C"/>
    <w:rsid w:val="0039580E"/>
    <w:rsid w:val="003A5F84"/>
    <w:rsid w:val="003A779D"/>
    <w:rsid w:val="003B3706"/>
    <w:rsid w:val="003B4F89"/>
    <w:rsid w:val="003C0C5E"/>
    <w:rsid w:val="003C6393"/>
    <w:rsid w:val="003D2FFB"/>
    <w:rsid w:val="003D5C58"/>
    <w:rsid w:val="003E4D83"/>
    <w:rsid w:val="003E7A42"/>
    <w:rsid w:val="003F3FCD"/>
    <w:rsid w:val="003F615B"/>
    <w:rsid w:val="00400293"/>
    <w:rsid w:val="00400E5E"/>
    <w:rsid w:val="0040311F"/>
    <w:rsid w:val="00406CF4"/>
    <w:rsid w:val="0041124D"/>
    <w:rsid w:val="00412D46"/>
    <w:rsid w:val="00413B51"/>
    <w:rsid w:val="00422676"/>
    <w:rsid w:val="004229BF"/>
    <w:rsid w:val="00424A82"/>
    <w:rsid w:val="00427F9D"/>
    <w:rsid w:val="00432F8E"/>
    <w:rsid w:val="004334C8"/>
    <w:rsid w:val="00442885"/>
    <w:rsid w:val="00446D1B"/>
    <w:rsid w:val="0045270D"/>
    <w:rsid w:val="00460B59"/>
    <w:rsid w:val="00461BB7"/>
    <w:rsid w:val="00462B17"/>
    <w:rsid w:val="00470A5E"/>
    <w:rsid w:val="0047240C"/>
    <w:rsid w:val="0047403E"/>
    <w:rsid w:val="004813F4"/>
    <w:rsid w:val="00483EB6"/>
    <w:rsid w:val="00486345"/>
    <w:rsid w:val="00493157"/>
    <w:rsid w:val="004A2046"/>
    <w:rsid w:val="004B045D"/>
    <w:rsid w:val="004B0B99"/>
    <w:rsid w:val="004B30DB"/>
    <w:rsid w:val="004B31B1"/>
    <w:rsid w:val="004C0FF5"/>
    <w:rsid w:val="004D6AE6"/>
    <w:rsid w:val="004E16EA"/>
    <w:rsid w:val="004F3186"/>
    <w:rsid w:val="004F7E74"/>
    <w:rsid w:val="00501E69"/>
    <w:rsid w:val="00503D36"/>
    <w:rsid w:val="00511315"/>
    <w:rsid w:val="005148E6"/>
    <w:rsid w:val="0051585D"/>
    <w:rsid w:val="00516229"/>
    <w:rsid w:val="00523F09"/>
    <w:rsid w:val="00526D9B"/>
    <w:rsid w:val="005302E8"/>
    <w:rsid w:val="00534127"/>
    <w:rsid w:val="0053702F"/>
    <w:rsid w:val="00545CE0"/>
    <w:rsid w:val="0054789A"/>
    <w:rsid w:val="00547D8C"/>
    <w:rsid w:val="00550D27"/>
    <w:rsid w:val="005526F4"/>
    <w:rsid w:val="005549D6"/>
    <w:rsid w:val="00555D53"/>
    <w:rsid w:val="00562C97"/>
    <w:rsid w:val="005646E2"/>
    <w:rsid w:val="0056750F"/>
    <w:rsid w:val="005779E2"/>
    <w:rsid w:val="005902FB"/>
    <w:rsid w:val="0059133D"/>
    <w:rsid w:val="0059169C"/>
    <w:rsid w:val="00593DCE"/>
    <w:rsid w:val="0059400F"/>
    <w:rsid w:val="005950F4"/>
    <w:rsid w:val="005A2B78"/>
    <w:rsid w:val="005B4F69"/>
    <w:rsid w:val="005B53BC"/>
    <w:rsid w:val="005B565B"/>
    <w:rsid w:val="005C4F22"/>
    <w:rsid w:val="005C5D6A"/>
    <w:rsid w:val="005D0400"/>
    <w:rsid w:val="005D1DDF"/>
    <w:rsid w:val="005D3250"/>
    <w:rsid w:val="005D43E7"/>
    <w:rsid w:val="005D45AE"/>
    <w:rsid w:val="005D46E9"/>
    <w:rsid w:val="005E0357"/>
    <w:rsid w:val="005E5FE3"/>
    <w:rsid w:val="005F2D6B"/>
    <w:rsid w:val="005F3043"/>
    <w:rsid w:val="00601A2B"/>
    <w:rsid w:val="006070AC"/>
    <w:rsid w:val="006146BC"/>
    <w:rsid w:val="00615DEF"/>
    <w:rsid w:val="0062335B"/>
    <w:rsid w:val="00624801"/>
    <w:rsid w:val="00624DFC"/>
    <w:rsid w:val="00625281"/>
    <w:rsid w:val="00625555"/>
    <w:rsid w:val="00632841"/>
    <w:rsid w:val="00637C98"/>
    <w:rsid w:val="00643754"/>
    <w:rsid w:val="00644EBB"/>
    <w:rsid w:val="00646B9D"/>
    <w:rsid w:val="00650E51"/>
    <w:rsid w:val="006577D6"/>
    <w:rsid w:val="00660242"/>
    <w:rsid w:val="00662570"/>
    <w:rsid w:val="00664128"/>
    <w:rsid w:val="0067171E"/>
    <w:rsid w:val="00671A8A"/>
    <w:rsid w:val="006726BA"/>
    <w:rsid w:val="00673866"/>
    <w:rsid w:val="00681439"/>
    <w:rsid w:val="006846D5"/>
    <w:rsid w:val="00684ED8"/>
    <w:rsid w:val="0068526C"/>
    <w:rsid w:val="006A2358"/>
    <w:rsid w:val="006A32FC"/>
    <w:rsid w:val="006A40E8"/>
    <w:rsid w:val="006B4B4B"/>
    <w:rsid w:val="006B55F9"/>
    <w:rsid w:val="006C31A9"/>
    <w:rsid w:val="006C424B"/>
    <w:rsid w:val="006D51BE"/>
    <w:rsid w:val="006D64C1"/>
    <w:rsid w:val="006E2BB2"/>
    <w:rsid w:val="006F20F5"/>
    <w:rsid w:val="006F6EAB"/>
    <w:rsid w:val="00700085"/>
    <w:rsid w:val="00702C4F"/>
    <w:rsid w:val="0070304A"/>
    <w:rsid w:val="007111BD"/>
    <w:rsid w:val="007133CF"/>
    <w:rsid w:val="00714F6E"/>
    <w:rsid w:val="00716C1A"/>
    <w:rsid w:val="00716E7B"/>
    <w:rsid w:val="00730F7A"/>
    <w:rsid w:val="007402EC"/>
    <w:rsid w:val="00741A96"/>
    <w:rsid w:val="00752BFE"/>
    <w:rsid w:val="00756858"/>
    <w:rsid w:val="0075701E"/>
    <w:rsid w:val="0076190E"/>
    <w:rsid w:val="007644FB"/>
    <w:rsid w:val="0077307A"/>
    <w:rsid w:val="00773A73"/>
    <w:rsid w:val="00773E45"/>
    <w:rsid w:val="007801C4"/>
    <w:rsid w:val="00781EE3"/>
    <w:rsid w:val="007823B8"/>
    <w:rsid w:val="00782A73"/>
    <w:rsid w:val="00790416"/>
    <w:rsid w:val="00794C38"/>
    <w:rsid w:val="00796C13"/>
    <w:rsid w:val="00797057"/>
    <w:rsid w:val="007A2EA5"/>
    <w:rsid w:val="007A3A87"/>
    <w:rsid w:val="007A4A1B"/>
    <w:rsid w:val="007A5E4E"/>
    <w:rsid w:val="007B7319"/>
    <w:rsid w:val="007C0284"/>
    <w:rsid w:val="007D133A"/>
    <w:rsid w:val="007D1F3F"/>
    <w:rsid w:val="007D3E60"/>
    <w:rsid w:val="007D58EA"/>
    <w:rsid w:val="007D5948"/>
    <w:rsid w:val="007E060F"/>
    <w:rsid w:val="007E4AF7"/>
    <w:rsid w:val="007F22BF"/>
    <w:rsid w:val="007F6939"/>
    <w:rsid w:val="00807A2B"/>
    <w:rsid w:val="0081035F"/>
    <w:rsid w:val="00813958"/>
    <w:rsid w:val="0081442F"/>
    <w:rsid w:val="00816BBC"/>
    <w:rsid w:val="008219AE"/>
    <w:rsid w:val="00833C64"/>
    <w:rsid w:val="008340A1"/>
    <w:rsid w:val="0085256B"/>
    <w:rsid w:val="00854977"/>
    <w:rsid w:val="00865F0E"/>
    <w:rsid w:val="00870D2E"/>
    <w:rsid w:val="00871C85"/>
    <w:rsid w:val="00877394"/>
    <w:rsid w:val="00883830"/>
    <w:rsid w:val="008A7EC2"/>
    <w:rsid w:val="008B141E"/>
    <w:rsid w:val="008B26F6"/>
    <w:rsid w:val="008B67A1"/>
    <w:rsid w:val="008C3067"/>
    <w:rsid w:val="008C6B95"/>
    <w:rsid w:val="008D3F3F"/>
    <w:rsid w:val="008E1AAD"/>
    <w:rsid w:val="008E5E0C"/>
    <w:rsid w:val="008E75DD"/>
    <w:rsid w:val="008F17D1"/>
    <w:rsid w:val="00900D42"/>
    <w:rsid w:val="00901D65"/>
    <w:rsid w:val="00903813"/>
    <w:rsid w:val="009078A7"/>
    <w:rsid w:val="009102C5"/>
    <w:rsid w:val="00914BA3"/>
    <w:rsid w:val="0092068C"/>
    <w:rsid w:val="00920E62"/>
    <w:rsid w:val="00922200"/>
    <w:rsid w:val="00937AF5"/>
    <w:rsid w:val="009405E5"/>
    <w:rsid w:val="0094218A"/>
    <w:rsid w:val="00943114"/>
    <w:rsid w:val="009440D8"/>
    <w:rsid w:val="00946739"/>
    <w:rsid w:val="009576E3"/>
    <w:rsid w:val="00957B0B"/>
    <w:rsid w:val="0096215F"/>
    <w:rsid w:val="00965355"/>
    <w:rsid w:val="00971EC2"/>
    <w:rsid w:val="00973869"/>
    <w:rsid w:val="0097793B"/>
    <w:rsid w:val="00983904"/>
    <w:rsid w:val="0098689C"/>
    <w:rsid w:val="0099327A"/>
    <w:rsid w:val="00996FE9"/>
    <w:rsid w:val="009A115D"/>
    <w:rsid w:val="009A6E30"/>
    <w:rsid w:val="009B053B"/>
    <w:rsid w:val="009B12CF"/>
    <w:rsid w:val="009B6785"/>
    <w:rsid w:val="009C0B92"/>
    <w:rsid w:val="009C2B8F"/>
    <w:rsid w:val="009C44DB"/>
    <w:rsid w:val="009C7BFF"/>
    <w:rsid w:val="009D00AA"/>
    <w:rsid w:val="009D01FD"/>
    <w:rsid w:val="009D26DD"/>
    <w:rsid w:val="009D4590"/>
    <w:rsid w:val="009D4D9B"/>
    <w:rsid w:val="009E67E8"/>
    <w:rsid w:val="00A020AD"/>
    <w:rsid w:val="00A0386C"/>
    <w:rsid w:val="00A0600F"/>
    <w:rsid w:val="00A064FE"/>
    <w:rsid w:val="00A10F98"/>
    <w:rsid w:val="00A10FAE"/>
    <w:rsid w:val="00A130DF"/>
    <w:rsid w:val="00A13648"/>
    <w:rsid w:val="00A174B9"/>
    <w:rsid w:val="00A22EDE"/>
    <w:rsid w:val="00A2349A"/>
    <w:rsid w:val="00A31DE7"/>
    <w:rsid w:val="00A358FD"/>
    <w:rsid w:val="00A42193"/>
    <w:rsid w:val="00A44667"/>
    <w:rsid w:val="00A457B5"/>
    <w:rsid w:val="00A46E46"/>
    <w:rsid w:val="00A526C7"/>
    <w:rsid w:val="00A617B9"/>
    <w:rsid w:val="00A61CFE"/>
    <w:rsid w:val="00A61FF3"/>
    <w:rsid w:val="00A709F5"/>
    <w:rsid w:val="00A84151"/>
    <w:rsid w:val="00A8753F"/>
    <w:rsid w:val="00AA1027"/>
    <w:rsid w:val="00AA2089"/>
    <w:rsid w:val="00AA3448"/>
    <w:rsid w:val="00AA6EFA"/>
    <w:rsid w:val="00AA7941"/>
    <w:rsid w:val="00AB5AF2"/>
    <w:rsid w:val="00AB5D39"/>
    <w:rsid w:val="00AD1EBF"/>
    <w:rsid w:val="00AE47CE"/>
    <w:rsid w:val="00AE78E5"/>
    <w:rsid w:val="00AF0C87"/>
    <w:rsid w:val="00AF22B2"/>
    <w:rsid w:val="00AF33D1"/>
    <w:rsid w:val="00AF64B9"/>
    <w:rsid w:val="00B00B54"/>
    <w:rsid w:val="00B01D17"/>
    <w:rsid w:val="00B20DAE"/>
    <w:rsid w:val="00B21FCD"/>
    <w:rsid w:val="00B24A4E"/>
    <w:rsid w:val="00B24FF8"/>
    <w:rsid w:val="00B30B68"/>
    <w:rsid w:val="00B31C9D"/>
    <w:rsid w:val="00B41D88"/>
    <w:rsid w:val="00B53E70"/>
    <w:rsid w:val="00B62909"/>
    <w:rsid w:val="00B629D0"/>
    <w:rsid w:val="00B666AF"/>
    <w:rsid w:val="00B66A7C"/>
    <w:rsid w:val="00B754C2"/>
    <w:rsid w:val="00B7772C"/>
    <w:rsid w:val="00B83E29"/>
    <w:rsid w:val="00B8676D"/>
    <w:rsid w:val="00B923E8"/>
    <w:rsid w:val="00BA099E"/>
    <w:rsid w:val="00BA1BCF"/>
    <w:rsid w:val="00BA5C29"/>
    <w:rsid w:val="00BA6108"/>
    <w:rsid w:val="00BB1CD4"/>
    <w:rsid w:val="00BB4DAD"/>
    <w:rsid w:val="00BC474D"/>
    <w:rsid w:val="00BC5757"/>
    <w:rsid w:val="00BC5F36"/>
    <w:rsid w:val="00BD1952"/>
    <w:rsid w:val="00BD2778"/>
    <w:rsid w:val="00BE5F0B"/>
    <w:rsid w:val="00BF3B52"/>
    <w:rsid w:val="00C100FC"/>
    <w:rsid w:val="00C10BD4"/>
    <w:rsid w:val="00C11013"/>
    <w:rsid w:val="00C11257"/>
    <w:rsid w:val="00C13F2C"/>
    <w:rsid w:val="00C14CF2"/>
    <w:rsid w:val="00C16AFF"/>
    <w:rsid w:val="00C206D9"/>
    <w:rsid w:val="00C337DF"/>
    <w:rsid w:val="00C410B3"/>
    <w:rsid w:val="00C62FE1"/>
    <w:rsid w:val="00C64A5E"/>
    <w:rsid w:val="00C711FD"/>
    <w:rsid w:val="00C7400E"/>
    <w:rsid w:val="00C9297D"/>
    <w:rsid w:val="00C92B4B"/>
    <w:rsid w:val="00C93556"/>
    <w:rsid w:val="00C96144"/>
    <w:rsid w:val="00CA1BA8"/>
    <w:rsid w:val="00CA363E"/>
    <w:rsid w:val="00CB082E"/>
    <w:rsid w:val="00CB2CEC"/>
    <w:rsid w:val="00CC50AE"/>
    <w:rsid w:val="00CE2D88"/>
    <w:rsid w:val="00CE3822"/>
    <w:rsid w:val="00CE3964"/>
    <w:rsid w:val="00CE5097"/>
    <w:rsid w:val="00CE67D4"/>
    <w:rsid w:val="00CF0982"/>
    <w:rsid w:val="00CF126B"/>
    <w:rsid w:val="00CF135A"/>
    <w:rsid w:val="00CF20CC"/>
    <w:rsid w:val="00CF678B"/>
    <w:rsid w:val="00D01031"/>
    <w:rsid w:val="00D130F5"/>
    <w:rsid w:val="00D1352C"/>
    <w:rsid w:val="00D228D5"/>
    <w:rsid w:val="00D22A6D"/>
    <w:rsid w:val="00D22ED3"/>
    <w:rsid w:val="00D34CD0"/>
    <w:rsid w:val="00D45DB7"/>
    <w:rsid w:val="00D4731D"/>
    <w:rsid w:val="00D476C0"/>
    <w:rsid w:val="00D47B63"/>
    <w:rsid w:val="00D528A7"/>
    <w:rsid w:val="00D542DB"/>
    <w:rsid w:val="00D70197"/>
    <w:rsid w:val="00D725E6"/>
    <w:rsid w:val="00D769C0"/>
    <w:rsid w:val="00D813C2"/>
    <w:rsid w:val="00D95E94"/>
    <w:rsid w:val="00D9605C"/>
    <w:rsid w:val="00D96295"/>
    <w:rsid w:val="00DA137F"/>
    <w:rsid w:val="00DA420C"/>
    <w:rsid w:val="00DB1641"/>
    <w:rsid w:val="00DB303F"/>
    <w:rsid w:val="00DB7E7D"/>
    <w:rsid w:val="00DC14B4"/>
    <w:rsid w:val="00DC4107"/>
    <w:rsid w:val="00DC4225"/>
    <w:rsid w:val="00DC7284"/>
    <w:rsid w:val="00DD038F"/>
    <w:rsid w:val="00DD11BE"/>
    <w:rsid w:val="00DD69F3"/>
    <w:rsid w:val="00DD7DDA"/>
    <w:rsid w:val="00DE20CE"/>
    <w:rsid w:val="00DE3022"/>
    <w:rsid w:val="00DE3EF2"/>
    <w:rsid w:val="00DF0C7F"/>
    <w:rsid w:val="00DF794C"/>
    <w:rsid w:val="00E01820"/>
    <w:rsid w:val="00E103FC"/>
    <w:rsid w:val="00E13DD1"/>
    <w:rsid w:val="00E2027E"/>
    <w:rsid w:val="00E226A5"/>
    <w:rsid w:val="00E23075"/>
    <w:rsid w:val="00E23F74"/>
    <w:rsid w:val="00E2710C"/>
    <w:rsid w:val="00E27339"/>
    <w:rsid w:val="00E327D2"/>
    <w:rsid w:val="00E366D3"/>
    <w:rsid w:val="00E40111"/>
    <w:rsid w:val="00E43CF4"/>
    <w:rsid w:val="00E45F80"/>
    <w:rsid w:val="00E4739D"/>
    <w:rsid w:val="00E51EEC"/>
    <w:rsid w:val="00E55159"/>
    <w:rsid w:val="00E649DA"/>
    <w:rsid w:val="00E6533D"/>
    <w:rsid w:val="00E7687F"/>
    <w:rsid w:val="00E77D37"/>
    <w:rsid w:val="00E800EA"/>
    <w:rsid w:val="00E81568"/>
    <w:rsid w:val="00E83793"/>
    <w:rsid w:val="00E91CFB"/>
    <w:rsid w:val="00E93A86"/>
    <w:rsid w:val="00E94CBE"/>
    <w:rsid w:val="00EB5B23"/>
    <w:rsid w:val="00EC0EAB"/>
    <w:rsid w:val="00EC3DBF"/>
    <w:rsid w:val="00ED6AB6"/>
    <w:rsid w:val="00EE3BAE"/>
    <w:rsid w:val="00EE4AC5"/>
    <w:rsid w:val="00EF438B"/>
    <w:rsid w:val="00F00E7F"/>
    <w:rsid w:val="00F02AE9"/>
    <w:rsid w:val="00F04D39"/>
    <w:rsid w:val="00F0716A"/>
    <w:rsid w:val="00F15C19"/>
    <w:rsid w:val="00F1705E"/>
    <w:rsid w:val="00F21879"/>
    <w:rsid w:val="00F2503E"/>
    <w:rsid w:val="00F35F8A"/>
    <w:rsid w:val="00F40C5E"/>
    <w:rsid w:val="00F457ED"/>
    <w:rsid w:val="00F501FF"/>
    <w:rsid w:val="00F56683"/>
    <w:rsid w:val="00F57907"/>
    <w:rsid w:val="00F74B5D"/>
    <w:rsid w:val="00F7612D"/>
    <w:rsid w:val="00F8272A"/>
    <w:rsid w:val="00F955C9"/>
    <w:rsid w:val="00FB4E3D"/>
    <w:rsid w:val="00FB56AA"/>
    <w:rsid w:val="00FC1F15"/>
    <w:rsid w:val="00FC7415"/>
    <w:rsid w:val="00FD6A03"/>
    <w:rsid w:val="00FE1C52"/>
    <w:rsid w:val="00FE24DB"/>
    <w:rsid w:val="00FE455C"/>
    <w:rsid w:val="00FE78CF"/>
    <w:rsid w:val="00FF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A6EB4"/>
  <w15:chartTrackingRefBased/>
  <w15:docId w15:val="{95A6CCB7-2B68-4820-B63E-03F6FAC6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57"/>
  </w:style>
  <w:style w:type="paragraph" w:styleId="Heading1">
    <w:name w:val="heading 1"/>
    <w:basedOn w:val="Normal"/>
    <w:next w:val="Normal"/>
    <w:link w:val="Heading1Char"/>
    <w:uiPriority w:val="9"/>
    <w:qFormat/>
    <w:rsid w:val="00C1125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25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257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25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25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25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25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25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25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25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257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257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257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257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257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257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2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25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1257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1125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125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125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1125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C11257"/>
    <w:rPr>
      <w:b/>
      <w:bCs/>
    </w:rPr>
  </w:style>
  <w:style w:type="character" w:styleId="Emphasis">
    <w:name w:val="Emphasis"/>
    <w:uiPriority w:val="20"/>
    <w:qFormat/>
    <w:rsid w:val="00C11257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C1125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1125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1125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125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1257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C11257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C11257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C11257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C11257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C1125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C11257"/>
    <w:pPr>
      <w:outlineLvl w:val="9"/>
    </w:pPr>
  </w:style>
  <w:style w:type="paragraph" w:styleId="NormalWeb">
    <w:name w:val="Normal (Web)"/>
    <w:basedOn w:val="Normal"/>
    <w:uiPriority w:val="99"/>
    <w:unhideWhenUsed/>
    <w:rsid w:val="00FE1C52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0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218f92-4a23-4334-9b59-51bc8777154d" xsi:nil="true"/>
    <lcf76f155ced4ddcb4097134ff3c332f xmlns="1b0110fd-cd00-474f-9322-3bbde15036f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356CA64CD9F4BA5D67C5D2EE63CC6" ma:contentTypeVersion="18" ma:contentTypeDescription="Create a new document." ma:contentTypeScope="" ma:versionID="576c57c1fe3ff66d71d79a12b706c506">
  <xsd:schema xmlns:xsd="http://www.w3.org/2001/XMLSchema" xmlns:xs="http://www.w3.org/2001/XMLSchema" xmlns:p="http://schemas.microsoft.com/office/2006/metadata/properties" xmlns:ns2="1b0110fd-cd00-474f-9322-3bbde15036f9" xmlns:ns3="06218f92-4a23-4334-9b59-51bc8777154d" targetNamespace="http://schemas.microsoft.com/office/2006/metadata/properties" ma:root="true" ma:fieldsID="47bae92c11d5ec86e9df080a3b9679bd" ns2:_="" ns3:_="">
    <xsd:import namespace="1b0110fd-cd00-474f-9322-3bbde15036f9"/>
    <xsd:import namespace="06218f92-4a23-4334-9b59-51bc877715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110fd-cd00-474f-9322-3bbde1503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ae4fe6-2dce-45cd-a252-ab6a862c7a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18f92-4a23-4334-9b59-51bc8777154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d603db-d360-4ed0-9286-e8f1038a84e1}" ma:internalName="TaxCatchAll" ma:showField="CatchAllData" ma:web="06218f92-4a23-4334-9b59-51bc877715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3FDAA-9755-43AD-9F9C-9DBE61AC37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D64CC-B1F6-499C-868D-049AEF639387}">
  <ds:schemaRefs>
    <ds:schemaRef ds:uri="http://schemas.microsoft.com/office/2006/metadata/properties"/>
    <ds:schemaRef ds:uri="http://schemas.microsoft.com/office/infopath/2007/PartnerControls"/>
    <ds:schemaRef ds:uri="06218f92-4a23-4334-9b59-51bc8777154d"/>
    <ds:schemaRef ds:uri="1b0110fd-cd00-474f-9322-3bbde15036f9"/>
  </ds:schemaRefs>
</ds:datastoreItem>
</file>

<file path=customXml/itemProps3.xml><?xml version="1.0" encoding="utf-8"?>
<ds:datastoreItem xmlns:ds="http://schemas.openxmlformats.org/officeDocument/2006/customXml" ds:itemID="{1BC2B593-2ECE-4BA3-A2D3-C72008B96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110fd-cd00-474f-9322-3bbde15036f9"/>
    <ds:schemaRef ds:uri="06218f92-4a23-4334-9b59-51bc87771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D90AB6-BBD5-405D-8731-CEBB1A1C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Pritchard</dc:creator>
  <cp:keywords/>
  <dc:description/>
  <cp:lastModifiedBy>Office</cp:lastModifiedBy>
  <cp:revision>14</cp:revision>
  <dcterms:created xsi:type="dcterms:W3CDTF">2024-06-19T11:15:00Z</dcterms:created>
  <dcterms:modified xsi:type="dcterms:W3CDTF">2024-06-19T11:24:00Z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0x0101009E1356CA64CD9F4BA5D67C5D2EE63CC6</vt:lpwstr>
  </property>
  <property fmtid="{D5CDD505-2E9C-101B-9397-08002B2CF9AE}" pid="3" name="MediaServiceImageTags">
    <vt:lpwstr/>
  </property>
</Properties>
</file>